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65" w:rsidRPr="00D23114" w:rsidRDefault="00207C70" w:rsidP="00C61179">
      <w:pPr>
        <w:pStyle w:val="Otsikko1"/>
        <w:ind w:left="1304" w:hanging="1304"/>
        <w:rPr>
          <w:i/>
          <w:sz w:val="24"/>
          <w:szCs w:val="24"/>
        </w:rPr>
      </w:pPr>
      <w:r>
        <w:rPr>
          <w:i/>
          <w:sz w:val="24"/>
          <w:szCs w:val="24"/>
        </w:rPr>
        <w:t>LOIMI-KIEK</w:t>
      </w:r>
      <w:r w:rsidR="00697F8B">
        <w:rPr>
          <w:i/>
          <w:sz w:val="24"/>
          <w:szCs w:val="24"/>
        </w:rPr>
        <w:t xml:space="preserve">KO </w:t>
      </w:r>
      <w:proofErr w:type="spellStart"/>
      <w:r w:rsidR="00697F8B">
        <w:rPr>
          <w:i/>
          <w:sz w:val="24"/>
          <w:szCs w:val="24"/>
        </w:rPr>
        <w:t>RY.:n</w:t>
      </w:r>
      <w:proofErr w:type="spellEnd"/>
      <w:r w:rsidR="00697F8B">
        <w:rPr>
          <w:i/>
          <w:sz w:val="24"/>
          <w:szCs w:val="24"/>
        </w:rPr>
        <w:t xml:space="preserve"> JOHTOKUNTA</w:t>
      </w:r>
      <w:r w:rsidR="00697F8B">
        <w:rPr>
          <w:i/>
          <w:sz w:val="24"/>
          <w:szCs w:val="24"/>
        </w:rPr>
        <w:tab/>
      </w:r>
      <w:r w:rsidR="00697F8B">
        <w:rPr>
          <w:i/>
          <w:sz w:val="24"/>
          <w:szCs w:val="24"/>
        </w:rPr>
        <w:tab/>
      </w:r>
      <w:r w:rsidR="005504AC">
        <w:rPr>
          <w:i/>
          <w:sz w:val="24"/>
          <w:szCs w:val="24"/>
        </w:rPr>
        <w:t>PÖYTÄKIRJA</w:t>
      </w:r>
      <w:r w:rsidR="000D0F97">
        <w:rPr>
          <w:i/>
          <w:sz w:val="24"/>
          <w:szCs w:val="24"/>
        </w:rPr>
        <w:t xml:space="preserve"> 4</w:t>
      </w:r>
      <w:r w:rsidR="00CA1665" w:rsidRPr="00D23114">
        <w:rPr>
          <w:i/>
          <w:sz w:val="24"/>
          <w:szCs w:val="24"/>
        </w:rPr>
        <w:t>/201</w:t>
      </w:r>
      <w:r w:rsidR="00C81AB7">
        <w:rPr>
          <w:i/>
          <w:sz w:val="24"/>
          <w:szCs w:val="24"/>
        </w:rPr>
        <w:t>7</w:t>
      </w:r>
    </w:p>
    <w:p w:rsidR="00CA1665" w:rsidRPr="00D23114" w:rsidRDefault="00CA1665" w:rsidP="00C61179">
      <w:pPr>
        <w:rPr>
          <w:lang w:eastAsia="fi-FI"/>
        </w:rPr>
      </w:pPr>
    </w:p>
    <w:p w:rsidR="00CA1665" w:rsidRPr="00D23114" w:rsidRDefault="00CA1665" w:rsidP="00C61179">
      <w:pPr>
        <w:rPr>
          <w:rFonts w:ascii="Arial" w:hAnsi="Arial" w:cs="Arial"/>
        </w:rPr>
      </w:pPr>
    </w:p>
    <w:p w:rsidR="000D0F97" w:rsidRDefault="00CA1665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</w:r>
      <w:r w:rsidR="000D0F97">
        <w:rPr>
          <w:rFonts w:ascii="Arial" w:hAnsi="Arial" w:cs="Arial"/>
        </w:rPr>
        <w:t>To</w:t>
      </w:r>
      <w:r w:rsidRPr="00D23114">
        <w:rPr>
          <w:rFonts w:ascii="Arial" w:hAnsi="Arial" w:cs="Arial"/>
        </w:rPr>
        <w:t xml:space="preserve"> </w:t>
      </w:r>
      <w:r w:rsidR="000D0F97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0D0F97">
        <w:rPr>
          <w:rFonts w:ascii="Arial" w:hAnsi="Arial" w:cs="Arial"/>
        </w:rPr>
        <w:t>9</w:t>
      </w:r>
      <w:r>
        <w:rPr>
          <w:rFonts w:ascii="Arial" w:hAnsi="Arial" w:cs="Arial"/>
        </w:rPr>
        <w:t>.201</w:t>
      </w:r>
      <w:r w:rsidR="00C81AB7">
        <w:rPr>
          <w:rFonts w:ascii="Arial" w:hAnsi="Arial" w:cs="Arial"/>
        </w:rPr>
        <w:t>7</w:t>
      </w:r>
      <w:r w:rsidRPr="00D23114">
        <w:rPr>
          <w:rFonts w:ascii="Arial" w:hAnsi="Arial" w:cs="Arial"/>
        </w:rPr>
        <w:t xml:space="preserve"> klo 1</w:t>
      </w:r>
      <w:r w:rsidR="00C81AB7">
        <w:rPr>
          <w:rFonts w:ascii="Arial" w:hAnsi="Arial" w:cs="Arial"/>
        </w:rPr>
        <w:t>7.</w:t>
      </w:r>
      <w:r w:rsidR="000D0F97">
        <w:rPr>
          <w:rFonts w:ascii="Arial" w:hAnsi="Arial" w:cs="Arial"/>
        </w:rPr>
        <w:t>3</w:t>
      </w:r>
      <w:r w:rsidR="00207C70">
        <w:rPr>
          <w:rFonts w:ascii="Arial" w:hAnsi="Arial" w:cs="Arial"/>
        </w:rPr>
        <w:t>0</w:t>
      </w:r>
      <w:r w:rsidR="00F10561">
        <w:rPr>
          <w:rFonts w:ascii="Arial" w:hAnsi="Arial" w:cs="Arial"/>
        </w:rPr>
        <w:t xml:space="preserve"> </w:t>
      </w:r>
      <w:r w:rsidR="005504AC">
        <w:rPr>
          <w:rFonts w:ascii="Arial" w:hAnsi="Arial" w:cs="Arial"/>
        </w:rPr>
        <w:t>– 18.35</w:t>
      </w:r>
    </w:p>
    <w:p w:rsidR="00CA1665" w:rsidRDefault="00CA1665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  <w:t>LähiTapiola Areenan kokoushuone</w:t>
      </w:r>
    </w:p>
    <w:p w:rsidR="00CA1665" w:rsidRPr="00D23114" w:rsidRDefault="00CA1665" w:rsidP="00C61179">
      <w:pPr>
        <w:rPr>
          <w:rFonts w:ascii="Arial" w:hAnsi="Arial" w:cs="Arial"/>
        </w:rPr>
      </w:pPr>
    </w:p>
    <w:p w:rsidR="00CA1665" w:rsidRDefault="00CA1665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CA1665" w:rsidRDefault="00CA1665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Leena Pietilä</w:t>
      </w:r>
      <w:r>
        <w:rPr>
          <w:rFonts w:ascii="Arial" w:hAnsi="Arial" w:cs="Arial"/>
        </w:rPr>
        <w:tab/>
        <w:t>jäsen, rahastonhoitaja</w:t>
      </w:r>
    </w:p>
    <w:p w:rsidR="00697F8B" w:rsidRPr="00D23114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Anna-Kaisa Heikkilä</w:t>
      </w:r>
      <w:r w:rsidRPr="00D23114">
        <w:rPr>
          <w:rFonts w:ascii="Arial" w:hAnsi="Arial" w:cs="Arial"/>
        </w:rPr>
        <w:tab/>
        <w:t>sihteeri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Janne Nurmikko </w:t>
      </w:r>
      <w:r>
        <w:rPr>
          <w:rFonts w:ascii="Arial" w:hAnsi="Arial" w:cs="Arial"/>
        </w:rPr>
        <w:tab/>
        <w:t>jäsen, nuorisovastaava</w:t>
      </w:r>
    </w:p>
    <w:p w:rsidR="00697F8B" w:rsidRPr="00D23114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Tero Järvinen</w:t>
      </w:r>
      <w:r>
        <w:rPr>
          <w:rFonts w:ascii="Arial" w:hAnsi="Arial" w:cs="Arial"/>
        </w:rPr>
        <w:tab/>
        <w:t>jäsen</w:t>
      </w:r>
    </w:p>
    <w:p w:rsidR="00697F8B" w:rsidRPr="00D23114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Jari Mäkelä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</w:p>
    <w:p w:rsidR="00697F8B" w:rsidRDefault="00697F8B" w:rsidP="00697F8B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CA1665" w:rsidRDefault="00577390" w:rsidP="005773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504AC" w:rsidRDefault="005504AC" w:rsidP="005504AC">
      <w:pPr>
        <w:rPr>
          <w:rFonts w:ascii="Arial" w:hAnsi="Arial" w:cs="Arial"/>
        </w:rPr>
      </w:pPr>
      <w:r>
        <w:rPr>
          <w:rFonts w:ascii="Arial" w:hAnsi="Arial" w:cs="Arial"/>
        </w:rPr>
        <w:t>Poissa:</w:t>
      </w:r>
      <w:r>
        <w:rPr>
          <w:rFonts w:ascii="Arial" w:hAnsi="Arial" w:cs="Arial"/>
        </w:rPr>
        <w:tab/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5504AC" w:rsidRDefault="005504AC" w:rsidP="005504AC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Petri Pihlajasaari</w:t>
      </w:r>
      <w:r>
        <w:rPr>
          <w:rFonts w:ascii="Arial" w:hAnsi="Arial" w:cs="Arial"/>
        </w:rPr>
        <w:tab/>
        <w:t>jäsen</w:t>
      </w:r>
    </w:p>
    <w:p w:rsidR="005504AC" w:rsidRDefault="005504AC" w:rsidP="005504AC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5504AC" w:rsidRDefault="005504AC" w:rsidP="005504AC">
      <w:pPr>
        <w:rPr>
          <w:rFonts w:ascii="Arial" w:hAnsi="Arial" w:cs="Arial"/>
        </w:rPr>
      </w:pPr>
      <w:r>
        <w:rPr>
          <w:rFonts w:ascii="Arial" w:hAnsi="Arial" w:cs="Arial"/>
        </w:rPr>
        <w:tab/>
        <w:t>Toni Nurminen</w:t>
      </w:r>
      <w:r>
        <w:rPr>
          <w:rFonts w:ascii="Arial" w:hAnsi="Arial" w:cs="Arial"/>
        </w:rPr>
        <w:tab/>
        <w:t>jäsen</w:t>
      </w:r>
    </w:p>
    <w:p w:rsidR="005504AC" w:rsidRDefault="005504AC" w:rsidP="005504AC">
      <w:pPr>
        <w:rPr>
          <w:rFonts w:ascii="Arial" w:hAnsi="Arial" w:cs="Arial"/>
        </w:rPr>
      </w:pPr>
      <w:r>
        <w:rPr>
          <w:rFonts w:ascii="Arial" w:hAnsi="Arial" w:cs="Arial"/>
        </w:rPr>
        <w:tab/>
        <w:t>Tommi Pietiäinen</w:t>
      </w:r>
      <w:r>
        <w:rPr>
          <w:rFonts w:ascii="Arial" w:hAnsi="Arial" w:cs="Arial"/>
        </w:rPr>
        <w:tab/>
        <w:t>valmennuspäällikkö</w:t>
      </w:r>
      <w:r w:rsidRPr="0075169F">
        <w:rPr>
          <w:rFonts w:ascii="Arial" w:hAnsi="Arial" w:cs="Arial"/>
        </w:rPr>
        <w:t xml:space="preserve"> </w:t>
      </w:r>
    </w:p>
    <w:p w:rsidR="005504AC" w:rsidRDefault="005504AC" w:rsidP="005504AC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Sami Reunanen</w:t>
      </w:r>
      <w:r>
        <w:rPr>
          <w:rFonts w:ascii="Arial" w:hAnsi="Arial" w:cs="Arial"/>
        </w:rPr>
        <w:tab/>
        <w:t>jäsen</w:t>
      </w:r>
    </w:p>
    <w:p w:rsidR="005504AC" w:rsidRDefault="005504AC" w:rsidP="005504AC">
      <w:pPr>
        <w:rPr>
          <w:rFonts w:ascii="Arial" w:hAnsi="Arial" w:cs="Arial"/>
        </w:rPr>
      </w:pPr>
    </w:p>
    <w:p w:rsidR="00F10561" w:rsidRPr="00D23114" w:rsidRDefault="00F10561" w:rsidP="00F10561">
      <w:pPr>
        <w:ind w:firstLine="1304"/>
        <w:rPr>
          <w:rFonts w:ascii="Arial" w:hAnsi="Arial" w:cs="Arial"/>
        </w:rPr>
      </w:pPr>
    </w:p>
    <w:p w:rsidR="00F10561" w:rsidRDefault="00207C70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5504AC" w:rsidRDefault="005504AC" w:rsidP="005504AC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Puheenjohtaja avasi kokouksen</w:t>
      </w:r>
    </w:p>
    <w:p w:rsidR="005504AC" w:rsidRDefault="005504AC" w:rsidP="005504AC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5504AC" w:rsidRDefault="00CA1665" w:rsidP="005504AC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D23114">
        <w:rPr>
          <w:rFonts w:ascii="Arial" w:hAnsi="Arial" w:cs="Arial"/>
        </w:rPr>
        <w:t>Kokouksen laillisuus ja päätösvaltaisuus</w:t>
      </w:r>
    </w:p>
    <w:p w:rsidR="005504AC" w:rsidRDefault="005504AC" w:rsidP="005504AC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Kokous todettiin lailliseksi ja päätösvaltaiseksi</w:t>
      </w:r>
    </w:p>
    <w:p w:rsidR="005504AC" w:rsidRDefault="005504AC" w:rsidP="005504AC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F10561" w:rsidRDefault="00CA1665" w:rsidP="005504AC">
      <w:pPr>
        <w:pStyle w:val="Luettelokappale"/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 w:rsidRPr="005504AC">
        <w:rPr>
          <w:rFonts w:ascii="Arial" w:hAnsi="Arial" w:cs="Arial"/>
        </w:rPr>
        <w:t>Esityslistan hyväksyminen</w:t>
      </w:r>
    </w:p>
    <w:p w:rsidR="00E16705" w:rsidRDefault="00E16705" w:rsidP="00E16705">
      <w:pPr>
        <w:pStyle w:val="Luettelokappale"/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E16705" w:rsidRPr="005504AC" w:rsidRDefault="00E16705" w:rsidP="00E16705">
      <w:pPr>
        <w:pStyle w:val="Luettelokappale"/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207C70" w:rsidRDefault="00207C70" w:rsidP="00207C70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E16705" w:rsidRDefault="00E16705" w:rsidP="00E16705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E16705" w:rsidRDefault="00E16705" w:rsidP="00E16705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646684" w:rsidRDefault="000D0F97" w:rsidP="000D0F9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Kiekkokoulu</w:t>
      </w:r>
    </w:p>
    <w:p w:rsidR="00E16705" w:rsidRDefault="00E16705" w:rsidP="00E16705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Kiekkokoulun rehtorina toimii Sarianna Elomaa. Hänelle annettiin valtuudet pyytää tarvittava määrä valmentajia/ohjaajia avuksi. Sarianna, Jesse ja Veli-Matti katsovat etukäteen harjoitteet jokaiselle kerralle. Jesse pyytää Sami Aaltosta jääkiekkoliitosta pitämään koulutuksen kiekkokoulusta. Ilmoittautumiset kotisivun kautta. Ilmoittautuneille lähetetään </w:t>
      </w:r>
      <w:r w:rsidR="000D10E2">
        <w:rPr>
          <w:rFonts w:ascii="Arial" w:hAnsi="Arial" w:cs="Arial"/>
        </w:rPr>
        <w:t>sähköpostitse etukäteisinfo toimintatavoista.</w:t>
      </w:r>
    </w:p>
    <w:p w:rsidR="000D10E2" w:rsidRDefault="000D10E2" w:rsidP="00E16705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0D0F97" w:rsidRDefault="000D0F97" w:rsidP="000D0F9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F ja E junioreiden tuki haku</w:t>
      </w:r>
    </w:p>
    <w:p w:rsidR="007F338E" w:rsidRDefault="007F338E" w:rsidP="007F338E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Vähävaraisten F ja E-junioreiden tuki haku on 25.9.-13.10.2017. F-junioreiden tuki summa on 200 € ja E-junioreiden tuki summa on 300 €. Sihteeri hoitaa hakemukset liittoon.</w:t>
      </w:r>
    </w:p>
    <w:p w:rsidR="007F338E" w:rsidRDefault="007F338E" w:rsidP="007F338E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185893" w:rsidRDefault="000D0F97" w:rsidP="000D0F9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Jäsenmaksut ja joukkueiden jäsenlistat</w:t>
      </w:r>
      <w:r w:rsidR="009D3285" w:rsidRPr="009D3285">
        <w:rPr>
          <w:rFonts w:ascii="Arial" w:hAnsi="Arial" w:cs="Arial"/>
        </w:rPr>
        <w:t xml:space="preserve"> </w:t>
      </w:r>
    </w:p>
    <w:p w:rsidR="000D0F97" w:rsidRDefault="009D3285" w:rsidP="00185893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Jäsenmaksut tulee maksaa pikaisesti</w:t>
      </w:r>
      <w:r w:rsidR="00185893">
        <w:rPr>
          <w:rFonts w:ascii="Arial" w:hAnsi="Arial" w:cs="Arial"/>
        </w:rPr>
        <w:t>.</w:t>
      </w:r>
      <w:r w:rsidR="00185893" w:rsidRPr="00185893">
        <w:rPr>
          <w:rFonts w:ascii="Arial" w:hAnsi="Arial" w:cs="Arial"/>
        </w:rPr>
        <w:t xml:space="preserve"> </w:t>
      </w:r>
      <w:r w:rsidR="009F2477">
        <w:rPr>
          <w:rFonts w:ascii="Arial" w:hAnsi="Arial" w:cs="Arial"/>
        </w:rPr>
        <w:t>Leena ilmoittaa asianosaisille, kuka on ainaisjäsen.</w:t>
      </w:r>
    </w:p>
    <w:p w:rsidR="009F2477" w:rsidRDefault="009F2477" w:rsidP="00185893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:rsidR="009F2477" w:rsidRDefault="000D0F97" w:rsidP="000D0F97">
      <w:pPr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Joukkueiden budjetit ja toimintasuunnitelmat</w:t>
      </w:r>
      <w:r w:rsidR="009F2477" w:rsidRPr="009F2477">
        <w:rPr>
          <w:rFonts w:ascii="Arial" w:hAnsi="Arial" w:cs="Arial"/>
        </w:rPr>
        <w:t xml:space="preserve"> </w:t>
      </w:r>
    </w:p>
    <w:p w:rsidR="000D0F97" w:rsidRDefault="009F2477" w:rsidP="009F2477">
      <w:pPr>
        <w:tabs>
          <w:tab w:val="left" w:pos="426"/>
        </w:tabs>
        <w:spacing w:after="120"/>
        <w:ind w:left="780"/>
        <w:rPr>
          <w:rFonts w:ascii="Arial" w:hAnsi="Arial" w:cs="Arial"/>
        </w:rPr>
      </w:pPr>
      <w:r>
        <w:rPr>
          <w:rFonts w:ascii="Arial" w:hAnsi="Arial" w:cs="Arial"/>
        </w:rPr>
        <w:t>Joukkueiden budjetit ja toimintasuunnitelmat tulee toimittaa 30.9. mennessä Veli-Matille ja Leenalle.</w:t>
      </w:r>
    </w:p>
    <w:p w:rsidR="009F2477" w:rsidRDefault="009F2477" w:rsidP="009F2477">
      <w:pPr>
        <w:tabs>
          <w:tab w:val="left" w:pos="426"/>
        </w:tabs>
        <w:spacing w:after="120"/>
        <w:rPr>
          <w:rFonts w:ascii="Arial" w:hAnsi="Arial" w:cs="Arial"/>
        </w:rPr>
      </w:pPr>
    </w:p>
    <w:p w:rsidR="009F2477" w:rsidRDefault="009F2477" w:rsidP="009F2477">
      <w:pPr>
        <w:pStyle w:val="Luettelokappale"/>
        <w:numPr>
          <w:ilvl w:val="0"/>
          <w:numId w:val="16"/>
        </w:num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Muut esille tulevat asiat</w:t>
      </w:r>
    </w:p>
    <w:p w:rsidR="009F2477" w:rsidRPr="0050679B" w:rsidRDefault="009F2477" w:rsidP="0050679B">
      <w:pPr>
        <w:rPr>
          <w:rFonts w:ascii="Arial" w:hAnsi="Arial" w:cs="Arial"/>
          <w:lang w:eastAsia="fi-FI"/>
        </w:rPr>
      </w:pPr>
      <w:bookmarkStart w:id="0" w:name="_GoBack"/>
      <w:bookmarkEnd w:id="0"/>
    </w:p>
    <w:p w:rsidR="00D37B5B" w:rsidRDefault="00D37B5B" w:rsidP="009F2477">
      <w:pPr>
        <w:pStyle w:val="Luettelokappale"/>
        <w:numPr>
          <w:ilvl w:val="0"/>
          <w:numId w:val="20"/>
        </w:numPr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>Ulko-oven lukot on vaihdettu ja avaimia saa Jesseltä kuittausta vastaan.</w:t>
      </w:r>
    </w:p>
    <w:p w:rsidR="00D37B5B" w:rsidRDefault="00D37B5B" w:rsidP="009F2477">
      <w:pPr>
        <w:pStyle w:val="Luettelokappale"/>
        <w:numPr>
          <w:ilvl w:val="0"/>
          <w:numId w:val="20"/>
        </w:numPr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 xml:space="preserve">Johtokunta päätti, että Bar Edgarin Aleksi </w:t>
      </w:r>
      <w:proofErr w:type="spellStart"/>
      <w:r>
        <w:rPr>
          <w:rFonts w:ascii="Arial" w:hAnsi="Arial" w:cs="Arial"/>
          <w:lang w:eastAsia="fi-FI"/>
        </w:rPr>
        <w:t>Karppelin</w:t>
      </w:r>
      <w:proofErr w:type="spellEnd"/>
      <w:r>
        <w:rPr>
          <w:rFonts w:ascii="Arial" w:hAnsi="Arial" w:cs="Arial"/>
          <w:lang w:eastAsia="fi-FI"/>
        </w:rPr>
        <w:t>, voi hakea oluen myynti lupaa edustuksen peleissä. Yrittäjä hakee luvat ja huolehtii tarvittavista järjestysmiehistä peleissä.</w:t>
      </w:r>
    </w:p>
    <w:p w:rsidR="00D37B5B" w:rsidRDefault="00D37B5B" w:rsidP="00D37B5B">
      <w:pPr>
        <w:ind w:left="780"/>
        <w:rPr>
          <w:rFonts w:ascii="Arial" w:hAnsi="Arial" w:cs="Arial"/>
          <w:lang w:eastAsia="fi-FI"/>
        </w:rPr>
      </w:pPr>
    </w:p>
    <w:p w:rsidR="00D37B5B" w:rsidRDefault="00D37B5B" w:rsidP="00D37B5B">
      <w:pPr>
        <w:ind w:left="780"/>
        <w:rPr>
          <w:rFonts w:ascii="Arial" w:hAnsi="Arial" w:cs="Arial"/>
          <w:lang w:eastAsia="fi-FI"/>
        </w:rPr>
      </w:pPr>
    </w:p>
    <w:p w:rsidR="00D37B5B" w:rsidRDefault="00D37B5B" w:rsidP="00D37B5B">
      <w:pPr>
        <w:ind w:left="780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>Puheenjohtaja päätti kokouksen klo 18.35</w:t>
      </w:r>
    </w:p>
    <w:p w:rsidR="00D37B5B" w:rsidRDefault="00D37B5B" w:rsidP="00D37B5B">
      <w:pPr>
        <w:ind w:left="780"/>
        <w:rPr>
          <w:rFonts w:ascii="Arial" w:hAnsi="Arial" w:cs="Arial"/>
          <w:lang w:eastAsia="fi-FI"/>
        </w:rPr>
      </w:pPr>
    </w:p>
    <w:p w:rsidR="00D37B5B" w:rsidRDefault="00D37B5B" w:rsidP="00D37B5B">
      <w:pPr>
        <w:ind w:left="780"/>
        <w:rPr>
          <w:rFonts w:ascii="Arial" w:hAnsi="Arial" w:cs="Arial"/>
          <w:lang w:eastAsia="fi-FI"/>
        </w:rPr>
      </w:pPr>
    </w:p>
    <w:p w:rsidR="00D37B5B" w:rsidRDefault="00D37B5B" w:rsidP="00D37B5B">
      <w:pPr>
        <w:ind w:left="780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>Jarmo Sillanpää</w:t>
      </w:r>
      <w:r>
        <w:rPr>
          <w:rFonts w:ascii="Arial" w:hAnsi="Arial" w:cs="Arial"/>
          <w:lang w:eastAsia="fi-FI"/>
        </w:rPr>
        <w:tab/>
      </w:r>
      <w:r>
        <w:rPr>
          <w:rFonts w:ascii="Arial" w:hAnsi="Arial" w:cs="Arial"/>
          <w:lang w:eastAsia="fi-FI"/>
        </w:rPr>
        <w:tab/>
      </w:r>
      <w:r>
        <w:rPr>
          <w:rFonts w:ascii="Arial" w:hAnsi="Arial" w:cs="Arial"/>
          <w:lang w:eastAsia="fi-FI"/>
        </w:rPr>
        <w:tab/>
        <w:t>Anna-Kaisa Heikkilä</w:t>
      </w:r>
    </w:p>
    <w:p w:rsidR="00D37B5B" w:rsidRPr="00D37B5B" w:rsidRDefault="00D37B5B" w:rsidP="00D37B5B">
      <w:pPr>
        <w:ind w:left="780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>puheenjohtaja</w:t>
      </w:r>
      <w:r>
        <w:rPr>
          <w:rFonts w:ascii="Arial" w:hAnsi="Arial" w:cs="Arial"/>
          <w:lang w:eastAsia="fi-FI"/>
        </w:rPr>
        <w:tab/>
      </w:r>
      <w:r>
        <w:rPr>
          <w:rFonts w:ascii="Arial" w:hAnsi="Arial" w:cs="Arial"/>
          <w:lang w:eastAsia="fi-FI"/>
        </w:rPr>
        <w:tab/>
      </w:r>
      <w:r>
        <w:rPr>
          <w:rFonts w:ascii="Arial" w:hAnsi="Arial" w:cs="Arial"/>
          <w:lang w:eastAsia="fi-FI"/>
        </w:rPr>
        <w:tab/>
        <w:t>sihteeri</w:t>
      </w:r>
    </w:p>
    <w:p w:rsidR="009F2477" w:rsidRPr="009F2477" w:rsidRDefault="009F2477" w:rsidP="009F2477">
      <w:pPr>
        <w:pStyle w:val="Luettelokappale"/>
        <w:tabs>
          <w:tab w:val="left" w:pos="426"/>
        </w:tabs>
        <w:spacing w:after="120"/>
        <w:ind w:left="780"/>
        <w:rPr>
          <w:rFonts w:ascii="Arial" w:hAnsi="Arial" w:cs="Arial"/>
        </w:rPr>
      </w:pPr>
    </w:p>
    <w:sectPr w:rsidR="009F2477" w:rsidRPr="009F2477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44" w:rsidRDefault="00265A44" w:rsidP="004310FC">
      <w:r>
        <w:separator/>
      </w:r>
    </w:p>
  </w:endnote>
  <w:endnote w:type="continuationSeparator" w:id="0">
    <w:p w:rsidR="00265A44" w:rsidRDefault="00265A44" w:rsidP="004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665" w:rsidRDefault="00CA1665" w:rsidP="004310FC">
    <w:pPr>
      <w:pStyle w:val="Alatunniste"/>
      <w:ind w:left="-993" w:firstLine="142"/>
      <w:rPr>
        <w:noProof/>
        <w:lang w:val="en-US"/>
      </w:rPr>
    </w:pPr>
  </w:p>
  <w:p w:rsidR="00CA1665" w:rsidRDefault="00CA1665" w:rsidP="004310FC">
    <w:pPr>
      <w:pStyle w:val="Alatunniste"/>
      <w:ind w:left="-993" w:firstLine="142"/>
      <w:rPr>
        <w:noProof/>
      </w:rPr>
    </w:pPr>
  </w:p>
  <w:p w:rsidR="00CA1665" w:rsidRDefault="006A6512" w:rsidP="004310FC">
    <w:pPr>
      <w:pStyle w:val="Alatunniste"/>
      <w:ind w:left="-993" w:firstLine="142"/>
    </w:pPr>
    <w:r>
      <w:rPr>
        <w:noProof/>
      </w:rPr>
      <w:drawing>
        <wp:inline distT="0" distB="0" distL="0" distR="0">
          <wp:extent cx="7153275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44" w:rsidRDefault="00265A44" w:rsidP="004310FC">
      <w:r>
        <w:separator/>
      </w:r>
    </w:p>
  </w:footnote>
  <w:footnote w:type="continuationSeparator" w:id="0">
    <w:p w:rsidR="00265A44" w:rsidRDefault="00265A44" w:rsidP="0043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665" w:rsidRDefault="006A6512" w:rsidP="004310FC">
    <w:pPr>
      <w:pStyle w:val="Yltunniste"/>
      <w:ind w:firstLine="3686"/>
    </w:pPr>
    <w:r>
      <w:rPr>
        <w:noProof/>
      </w:rPr>
      <w:drawing>
        <wp:inline distT="0" distB="0" distL="0" distR="0">
          <wp:extent cx="1343025" cy="809625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AC270F3"/>
    <w:multiLevelType w:val="hybridMultilevel"/>
    <w:tmpl w:val="6C3EED52"/>
    <w:lvl w:ilvl="0" w:tplc="E14A7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50580F"/>
    <w:multiLevelType w:val="hybridMultilevel"/>
    <w:tmpl w:val="6C3EED52"/>
    <w:lvl w:ilvl="0" w:tplc="E14A7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A0396A"/>
    <w:multiLevelType w:val="hybridMultilevel"/>
    <w:tmpl w:val="7EB2D918"/>
    <w:lvl w:ilvl="0" w:tplc="76C4D832">
      <w:start w:val="5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4" w15:restartNumberingAfterBreak="0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214CE4"/>
    <w:multiLevelType w:val="hybridMultilevel"/>
    <w:tmpl w:val="6ACC87F4"/>
    <w:lvl w:ilvl="0" w:tplc="9AB223B6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BCC2183"/>
    <w:multiLevelType w:val="hybridMultilevel"/>
    <w:tmpl w:val="5A6417D8"/>
    <w:lvl w:ilvl="0" w:tplc="DC16FB60">
      <w:start w:val="1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7"/>
  </w:num>
  <w:num w:numId="12">
    <w:abstractNumId w:val="5"/>
  </w:num>
  <w:num w:numId="13">
    <w:abstractNumId w:val="14"/>
  </w:num>
  <w:num w:numId="14">
    <w:abstractNumId w:val="10"/>
  </w:num>
  <w:num w:numId="15">
    <w:abstractNumId w:val="19"/>
  </w:num>
  <w:num w:numId="16">
    <w:abstractNumId w:val="6"/>
  </w:num>
  <w:num w:numId="17">
    <w:abstractNumId w:val="1"/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E9"/>
    <w:rsid w:val="00000DDD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D0F97"/>
    <w:rsid w:val="000D10E2"/>
    <w:rsid w:val="000E5342"/>
    <w:rsid w:val="000E6E02"/>
    <w:rsid w:val="00100AEA"/>
    <w:rsid w:val="00100EC6"/>
    <w:rsid w:val="00105C2C"/>
    <w:rsid w:val="00114B0B"/>
    <w:rsid w:val="001205B6"/>
    <w:rsid w:val="001209EA"/>
    <w:rsid w:val="00130C1A"/>
    <w:rsid w:val="001523EF"/>
    <w:rsid w:val="001725F1"/>
    <w:rsid w:val="00172E6B"/>
    <w:rsid w:val="001735F3"/>
    <w:rsid w:val="001753F3"/>
    <w:rsid w:val="00176636"/>
    <w:rsid w:val="00185893"/>
    <w:rsid w:val="001976A1"/>
    <w:rsid w:val="001C001D"/>
    <w:rsid w:val="001C141A"/>
    <w:rsid w:val="001D63AD"/>
    <w:rsid w:val="001E4547"/>
    <w:rsid w:val="001F5517"/>
    <w:rsid w:val="00206B76"/>
    <w:rsid w:val="00207C70"/>
    <w:rsid w:val="00210475"/>
    <w:rsid w:val="0022302A"/>
    <w:rsid w:val="00233E77"/>
    <w:rsid w:val="0023718B"/>
    <w:rsid w:val="00237869"/>
    <w:rsid w:val="002540F8"/>
    <w:rsid w:val="0025581A"/>
    <w:rsid w:val="00260C5F"/>
    <w:rsid w:val="00261B44"/>
    <w:rsid w:val="00265A44"/>
    <w:rsid w:val="00266990"/>
    <w:rsid w:val="00270B2A"/>
    <w:rsid w:val="00273F06"/>
    <w:rsid w:val="00274513"/>
    <w:rsid w:val="002845B2"/>
    <w:rsid w:val="0028522D"/>
    <w:rsid w:val="00291A50"/>
    <w:rsid w:val="002C320C"/>
    <w:rsid w:val="002D763F"/>
    <w:rsid w:val="002D7A98"/>
    <w:rsid w:val="002E498A"/>
    <w:rsid w:val="002E7D49"/>
    <w:rsid w:val="002F317B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1A6F"/>
    <w:rsid w:val="0036303A"/>
    <w:rsid w:val="00372978"/>
    <w:rsid w:val="003B051D"/>
    <w:rsid w:val="003B577E"/>
    <w:rsid w:val="003C2CCF"/>
    <w:rsid w:val="003C4C3B"/>
    <w:rsid w:val="003C7BF6"/>
    <w:rsid w:val="003E24C2"/>
    <w:rsid w:val="003F56FD"/>
    <w:rsid w:val="00404FBB"/>
    <w:rsid w:val="00430852"/>
    <w:rsid w:val="004308A9"/>
    <w:rsid w:val="004310FC"/>
    <w:rsid w:val="00455896"/>
    <w:rsid w:val="00465806"/>
    <w:rsid w:val="004760BB"/>
    <w:rsid w:val="0048531F"/>
    <w:rsid w:val="00494126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0679B"/>
    <w:rsid w:val="00521D97"/>
    <w:rsid w:val="00531828"/>
    <w:rsid w:val="0053358D"/>
    <w:rsid w:val="00540FF6"/>
    <w:rsid w:val="00542E55"/>
    <w:rsid w:val="00543A99"/>
    <w:rsid w:val="00545558"/>
    <w:rsid w:val="0054589C"/>
    <w:rsid w:val="005504AC"/>
    <w:rsid w:val="0055071F"/>
    <w:rsid w:val="00551615"/>
    <w:rsid w:val="005540C2"/>
    <w:rsid w:val="0056341D"/>
    <w:rsid w:val="0057296B"/>
    <w:rsid w:val="005764DF"/>
    <w:rsid w:val="00577390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5E5262"/>
    <w:rsid w:val="00606932"/>
    <w:rsid w:val="006108D6"/>
    <w:rsid w:val="00617211"/>
    <w:rsid w:val="0062381B"/>
    <w:rsid w:val="00624FB8"/>
    <w:rsid w:val="006330F5"/>
    <w:rsid w:val="00637614"/>
    <w:rsid w:val="006451E3"/>
    <w:rsid w:val="006461AA"/>
    <w:rsid w:val="00646684"/>
    <w:rsid w:val="00653C80"/>
    <w:rsid w:val="00657CA7"/>
    <w:rsid w:val="006644B1"/>
    <w:rsid w:val="0067573A"/>
    <w:rsid w:val="006875C3"/>
    <w:rsid w:val="00693C8D"/>
    <w:rsid w:val="00697F8B"/>
    <w:rsid w:val="006A2830"/>
    <w:rsid w:val="006A407C"/>
    <w:rsid w:val="006A47E4"/>
    <w:rsid w:val="006A6512"/>
    <w:rsid w:val="006C6289"/>
    <w:rsid w:val="006C7F17"/>
    <w:rsid w:val="006D2557"/>
    <w:rsid w:val="006D3F8A"/>
    <w:rsid w:val="007146F3"/>
    <w:rsid w:val="00721162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B4D5E"/>
    <w:rsid w:val="007C1382"/>
    <w:rsid w:val="007C1C31"/>
    <w:rsid w:val="007D1756"/>
    <w:rsid w:val="007D2EAA"/>
    <w:rsid w:val="007D7187"/>
    <w:rsid w:val="007E3194"/>
    <w:rsid w:val="007E4A6D"/>
    <w:rsid w:val="007F338E"/>
    <w:rsid w:val="007F52E4"/>
    <w:rsid w:val="008062B8"/>
    <w:rsid w:val="008261EF"/>
    <w:rsid w:val="00826CCC"/>
    <w:rsid w:val="00843230"/>
    <w:rsid w:val="00847739"/>
    <w:rsid w:val="00853396"/>
    <w:rsid w:val="008571DC"/>
    <w:rsid w:val="008628AA"/>
    <w:rsid w:val="00865C55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6769"/>
    <w:rsid w:val="008C4EC2"/>
    <w:rsid w:val="008C5669"/>
    <w:rsid w:val="008C7660"/>
    <w:rsid w:val="008E0B13"/>
    <w:rsid w:val="008E2B2A"/>
    <w:rsid w:val="008E4501"/>
    <w:rsid w:val="008E602A"/>
    <w:rsid w:val="008E63E5"/>
    <w:rsid w:val="009054D8"/>
    <w:rsid w:val="00906381"/>
    <w:rsid w:val="00915B20"/>
    <w:rsid w:val="00920B1F"/>
    <w:rsid w:val="0094608B"/>
    <w:rsid w:val="0097013B"/>
    <w:rsid w:val="00976077"/>
    <w:rsid w:val="00982693"/>
    <w:rsid w:val="0099207E"/>
    <w:rsid w:val="009A1D3C"/>
    <w:rsid w:val="009A2E63"/>
    <w:rsid w:val="009B3F5E"/>
    <w:rsid w:val="009B5436"/>
    <w:rsid w:val="009C03B1"/>
    <w:rsid w:val="009C5492"/>
    <w:rsid w:val="009C6E9C"/>
    <w:rsid w:val="009D1116"/>
    <w:rsid w:val="009D3285"/>
    <w:rsid w:val="009D76A5"/>
    <w:rsid w:val="009E3964"/>
    <w:rsid w:val="009E52AC"/>
    <w:rsid w:val="009E68D4"/>
    <w:rsid w:val="009F1DEB"/>
    <w:rsid w:val="009F2477"/>
    <w:rsid w:val="00A02372"/>
    <w:rsid w:val="00A05244"/>
    <w:rsid w:val="00A23336"/>
    <w:rsid w:val="00A246EB"/>
    <w:rsid w:val="00A2509E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6BA4"/>
    <w:rsid w:val="00AD344B"/>
    <w:rsid w:val="00AD51F1"/>
    <w:rsid w:val="00AF2D38"/>
    <w:rsid w:val="00B11FB0"/>
    <w:rsid w:val="00B16C34"/>
    <w:rsid w:val="00B21513"/>
    <w:rsid w:val="00B23845"/>
    <w:rsid w:val="00B41804"/>
    <w:rsid w:val="00B604DF"/>
    <w:rsid w:val="00B61276"/>
    <w:rsid w:val="00B7760B"/>
    <w:rsid w:val="00B815F1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1AB7"/>
    <w:rsid w:val="00C84882"/>
    <w:rsid w:val="00CA1665"/>
    <w:rsid w:val="00CA4F66"/>
    <w:rsid w:val="00CA612D"/>
    <w:rsid w:val="00CC0013"/>
    <w:rsid w:val="00CE03BB"/>
    <w:rsid w:val="00CE2C51"/>
    <w:rsid w:val="00CE5D7D"/>
    <w:rsid w:val="00CF74B5"/>
    <w:rsid w:val="00D17FC7"/>
    <w:rsid w:val="00D2173B"/>
    <w:rsid w:val="00D23114"/>
    <w:rsid w:val="00D30C2B"/>
    <w:rsid w:val="00D35EEB"/>
    <w:rsid w:val="00D37B5B"/>
    <w:rsid w:val="00D437F7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DE6B4C"/>
    <w:rsid w:val="00E060B0"/>
    <w:rsid w:val="00E156C7"/>
    <w:rsid w:val="00E16705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10561"/>
    <w:rsid w:val="00F22BB5"/>
    <w:rsid w:val="00F4641C"/>
    <w:rsid w:val="00F52851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D3E18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99F664"/>
  <w15:docId w15:val="{6FDC6B0C-A019-425D-B148-B789F5C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eastAsia="Times New Roman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Yltunniste">
    <w:name w:val="header"/>
    <w:basedOn w:val="Normaali"/>
    <w:link w:val="Yl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5A2BE9"/>
  </w:style>
  <w:style w:type="paragraph" w:styleId="Alatunniste">
    <w:name w:val="footer"/>
    <w:basedOn w:val="Normaali"/>
    <w:link w:val="Alatunniste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5A2BE9"/>
  </w:style>
  <w:style w:type="paragraph" w:styleId="Seliteteksti">
    <w:name w:val="Balloon Text"/>
    <w:basedOn w:val="Normaali"/>
    <w:link w:val="Seliteteksti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ali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uiPriority w:val="99"/>
    <w:pPr>
      <w:spacing w:after="120"/>
      <w:ind w:left="283"/>
    </w:pPr>
    <w:rPr>
      <w:rFonts w:eastAsia="Cambria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Pr>
      <w:sz w:val="24"/>
      <w:lang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1793C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Vaintekstin">
    <w:name w:val="Plain Text"/>
    <w:basedOn w:val="Normaali"/>
    <w:link w:val="VaintekstinChar"/>
    <w:uiPriority w:val="99"/>
    <w:rPr>
      <w:rFonts w:ascii="Consolas" w:eastAsia="Cambria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99"/>
    <w:qFormat/>
    <w:locked/>
    <w:rsid w:val="00B23845"/>
    <w:rPr>
      <w:rFonts w:cs="Times New Roman"/>
      <w:b/>
    </w:rPr>
  </w:style>
  <w:style w:type="paragraph" w:styleId="Luettelokappale">
    <w:name w:val="List Paragraph"/>
    <w:basedOn w:val="Normaali"/>
    <w:uiPriority w:val="34"/>
    <w:qFormat/>
    <w:rsid w:val="00207C7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6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93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5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7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8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7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20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14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17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073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20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866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7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96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09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54354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2635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696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57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679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0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12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726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0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06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06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06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06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6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063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063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063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063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063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063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06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063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2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0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8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3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25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13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6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44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89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5156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938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78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21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69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383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119811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5814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648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7620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2085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14622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3821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55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9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11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37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01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4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08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7691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603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757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042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075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874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30070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2155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996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812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Anna-Kaisa</cp:lastModifiedBy>
  <cp:revision>2</cp:revision>
  <cp:lastPrinted>2017-01-30T19:24:00Z</cp:lastPrinted>
  <dcterms:created xsi:type="dcterms:W3CDTF">2018-06-24T16:20:00Z</dcterms:created>
  <dcterms:modified xsi:type="dcterms:W3CDTF">2018-06-24T16:20:00Z</dcterms:modified>
</cp:coreProperties>
</file>