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99DD" w14:textId="6E8EB0D5" w:rsidR="00354275" w:rsidRPr="00354275" w:rsidRDefault="00354275" w:rsidP="00354275">
      <w:pPr>
        <w:pStyle w:val="Otsikko1"/>
        <w:ind w:left="1304" w:hanging="1304"/>
        <w:rPr>
          <w:rFonts w:ascii="Arial" w:hAnsi="Arial" w:cs="Arial"/>
          <w:b/>
          <w:i/>
          <w:color w:val="auto"/>
          <w:sz w:val="24"/>
          <w:szCs w:val="24"/>
        </w:rPr>
      </w:pPr>
      <w:r w:rsidRPr="00354275">
        <w:rPr>
          <w:rFonts w:ascii="Arial" w:hAnsi="Arial" w:cs="Arial"/>
          <w:b/>
          <w:i/>
          <w:color w:val="auto"/>
          <w:sz w:val="24"/>
          <w:szCs w:val="24"/>
        </w:rPr>
        <w:t xml:space="preserve">LOIMI-KIEKKO </w:t>
      </w:r>
      <w:proofErr w:type="spellStart"/>
      <w:r w:rsidRPr="00354275">
        <w:rPr>
          <w:rFonts w:ascii="Arial" w:hAnsi="Arial" w:cs="Arial"/>
          <w:b/>
          <w:i/>
          <w:color w:val="auto"/>
          <w:sz w:val="24"/>
          <w:szCs w:val="24"/>
        </w:rPr>
        <w:t>RY.:n</w:t>
      </w:r>
      <w:proofErr w:type="spellEnd"/>
      <w:r w:rsidRPr="00354275">
        <w:rPr>
          <w:rFonts w:ascii="Arial" w:hAnsi="Arial" w:cs="Arial"/>
          <w:b/>
          <w:i/>
          <w:color w:val="auto"/>
          <w:sz w:val="24"/>
          <w:szCs w:val="24"/>
        </w:rPr>
        <w:t xml:space="preserve"> JOHTOKUNTA</w:t>
      </w:r>
      <w:r w:rsidRPr="00354275">
        <w:rPr>
          <w:rFonts w:ascii="Arial" w:hAnsi="Arial" w:cs="Arial"/>
          <w:b/>
          <w:i/>
          <w:color w:val="auto"/>
          <w:sz w:val="24"/>
          <w:szCs w:val="24"/>
        </w:rPr>
        <w:tab/>
      </w:r>
      <w:r w:rsidRPr="00354275">
        <w:rPr>
          <w:rFonts w:ascii="Arial" w:hAnsi="Arial" w:cs="Arial"/>
          <w:b/>
          <w:i/>
          <w:color w:val="auto"/>
          <w:sz w:val="24"/>
          <w:szCs w:val="24"/>
        </w:rPr>
        <w:tab/>
        <w:t>PÖYTÄKIRJA</w:t>
      </w:r>
      <w:r w:rsidR="00007B3C">
        <w:rPr>
          <w:rFonts w:ascii="Arial" w:hAnsi="Arial" w:cs="Arial"/>
          <w:b/>
          <w:i/>
          <w:color w:val="auto"/>
          <w:sz w:val="24"/>
          <w:szCs w:val="24"/>
        </w:rPr>
        <w:t xml:space="preserve"> 3/2018</w:t>
      </w:r>
    </w:p>
    <w:p w14:paraId="5B3E6603" w14:textId="77777777" w:rsidR="00354275" w:rsidRPr="00354275" w:rsidRDefault="00354275" w:rsidP="00354275">
      <w:pPr>
        <w:rPr>
          <w:rFonts w:ascii="Arial" w:hAnsi="Arial" w:cs="Arial"/>
          <w:sz w:val="24"/>
          <w:szCs w:val="24"/>
          <w:lang w:eastAsia="fi-FI"/>
        </w:rPr>
      </w:pPr>
    </w:p>
    <w:p w14:paraId="73A99490" w14:textId="77777777" w:rsidR="00A32F01" w:rsidRPr="00354275" w:rsidRDefault="00A32F01">
      <w:pPr>
        <w:rPr>
          <w:rFonts w:ascii="Arial" w:hAnsi="Arial" w:cs="Arial"/>
          <w:sz w:val="24"/>
          <w:szCs w:val="24"/>
        </w:rPr>
      </w:pPr>
    </w:p>
    <w:p w14:paraId="79FA0AF8" w14:textId="48F31385" w:rsidR="00A32F01" w:rsidRPr="00354275" w:rsidRDefault="00A32F01" w:rsidP="2B5E4298">
      <w:pPr>
        <w:rPr>
          <w:rFonts w:ascii="Arial" w:hAnsi="Arial" w:cs="Arial"/>
          <w:sz w:val="24"/>
          <w:szCs w:val="24"/>
        </w:rPr>
      </w:pPr>
      <w:bookmarkStart w:id="0" w:name="_Hlk516302183"/>
      <w:r w:rsidRPr="00354275">
        <w:rPr>
          <w:rFonts w:ascii="Arial" w:hAnsi="Arial" w:cs="Arial"/>
          <w:sz w:val="24"/>
          <w:szCs w:val="24"/>
        </w:rPr>
        <w:t>Aika</w:t>
      </w:r>
      <w:r w:rsidRPr="00354275">
        <w:rPr>
          <w:rFonts w:ascii="Arial" w:hAnsi="Arial" w:cs="Arial"/>
          <w:sz w:val="24"/>
          <w:szCs w:val="24"/>
        </w:rPr>
        <w:tab/>
      </w:r>
      <w:r w:rsidR="00AF1B7F" w:rsidRPr="00354275">
        <w:rPr>
          <w:rFonts w:ascii="Arial" w:hAnsi="Arial" w:cs="Arial"/>
          <w:sz w:val="24"/>
          <w:szCs w:val="24"/>
        </w:rPr>
        <w:tab/>
      </w:r>
      <w:r w:rsidR="00651A53" w:rsidRPr="00354275">
        <w:rPr>
          <w:rFonts w:ascii="Arial" w:hAnsi="Arial" w:cs="Arial"/>
          <w:sz w:val="24"/>
          <w:szCs w:val="24"/>
        </w:rPr>
        <w:t>Tiistaina 29.5.2018 Klo 17.30</w:t>
      </w:r>
    </w:p>
    <w:p w14:paraId="5C8B463B" w14:textId="77777777" w:rsidR="00A32F01" w:rsidRPr="00354275" w:rsidRDefault="00A32F01">
      <w:pPr>
        <w:rPr>
          <w:rFonts w:ascii="Arial" w:hAnsi="Arial" w:cs="Arial"/>
          <w:sz w:val="24"/>
          <w:szCs w:val="24"/>
        </w:rPr>
      </w:pPr>
    </w:p>
    <w:p w14:paraId="3DD28AC8" w14:textId="0CDD4224" w:rsidR="00A32F01" w:rsidRPr="00354275" w:rsidRDefault="00A32F01" w:rsidP="2B5E4298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Paikka</w:t>
      </w:r>
      <w:r w:rsidRPr="00354275">
        <w:rPr>
          <w:rFonts w:ascii="Arial" w:hAnsi="Arial" w:cs="Arial"/>
          <w:sz w:val="24"/>
          <w:szCs w:val="24"/>
        </w:rPr>
        <w:tab/>
      </w:r>
      <w:r w:rsidR="00AF1B7F" w:rsidRPr="00354275">
        <w:rPr>
          <w:rFonts w:ascii="Arial" w:hAnsi="Arial" w:cs="Arial"/>
          <w:sz w:val="24"/>
          <w:szCs w:val="24"/>
        </w:rPr>
        <w:tab/>
      </w:r>
      <w:r w:rsidR="00651A53" w:rsidRPr="00354275">
        <w:rPr>
          <w:rFonts w:ascii="Arial" w:hAnsi="Arial" w:cs="Arial"/>
          <w:sz w:val="24"/>
          <w:szCs w:val="24"/>
        </w:rPr>
        <w:t>OP areenan kokoushuone</w:t>
      </w:r>
    </w:p>
    <w:p w14:paraId="5B61601E" w14:textId="77777777" w:rsidR="00A32F01" w:rsidRPr="00354275" w:rsidRDefault="00A32F01">
      <w:pPr>
        <w:rPr>
          <w:rFonts w:ascii="Arial" w:hAnsi="Arial" w:cs="Arial"/>
          <w:sz w:val="24"/>
          <w:szCs w:val="24"/>
        </w:rPr>
      </w:pPr>
    </w:p>
    <w:p w14:paraId="6407EA92" w14:textId="40A11B98" w:rsidR="003F7B5D" w:rsidRPr="00354275" w:rsidRDefault="00AF1B7F" w:rsidP="00AF1B7F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 xml:space="preserve">Läsnä </w:t>
      </w: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</w:r>
      <w:r w:rsidR="00651A53" w:rsidRPr="00354275">
        <w:rPr>
          <w:rFonts w:ascii="Arial" w:hAnsi="Arial" w:cs="Arial"/>
          <w:sz w:val="24"/>
          <w:szCs w:val="24"/>
        </w:rPr>
        <w:t>Jarmo Sillanpää</w:t>
      </w:r>
      <w:r w:rsidR="00354275">
        <w:rPr>
          <w:rFonts w:ascii="Arial" w:hAnsi="Arial" w:cs="Arial"/>
          <w:sz w:val="24"/>
          <w:szCs w:val="24"/>
        </w:rPr>
        <w:tab/>
      </w:r>
      <w:r w:rsidR="00651A53" w:rsidRPr="00354275">
        <w:rPr>
          <w:rFonts w:ascii="Arial" w:hAnsi="Arial" w:cs="Arial"/>
          <w:sz w:val="24"/>
          <w:szCs w:val="24"/>
        </w:rPr>
        <w:t xml:space="preserve"> pj</w:t>
      </w:r>
    </w:p>
    <w:p w14:paraId="702A2478" w14:textId="165C353A" w:rsidR="00651A53" w:rsidRPr="00354275" w:rsidRDefault="00651A53" w:rsidP="00AF1B7F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  <w:t>Anna-Kaisa Heikkilä</w:t>
      </w:r>
      <w:r w:rsid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 xml:space="preserve"> sihteeri</w:t>
      </w:r>
    </w:p>
    <w:p w14:paraId="46821E08" w14:textId="4BE6B64A" w:rsidR="00651A53" w:rsidRPr="00354275" w:rsidRDefault="00651A53" w:rsidP="00AF1B7F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  <w:t>Veli-Matti Elomaa</w:t>
      </w:r>
      <w:r w:rsid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 xml:space="preserve"> jäsen</w:t>
      </w:r>
    </w:p>
    <w:p w14:paraId="585EA0BB" w14:textId="36D562B1" w:rsidR="00651A53" w:rsidRPr="00354275" w:rsidRDefault="00651A53" w:rsidP="00AF1B7F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  <w:t>Tero Järvinen</w:t>
      </w:r>
      <w:r w:rsid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 xml:space="preserve"> jäsen</w:t>
      </w:r>
    </w:p>
    <w:p w14:paraId="2E1F7B8B" w14:textId="0298AA61" w:rsidR="00651A53" w:rsidRPr="00354275" w:rsidRDefault="00651A53" w:rsidP="00AF1B7F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  <w:t xml:space="preserve">Antti </w:t>
      </w:r>
      <w:proofErr w:type="spellStart"/>
      <w:r w:rsidRPr="00354275">
        <w:rPr>
          <w:rFonts w:ascii="Arial" w:hAnsi="Arial" w:cs="Arial"/>
          <w:sz w:val="24"/>
          <w:szCs w:val="24"/>
        </w:rPr>
        <w:t>Molander</w:t>
      </w:r>
      <w:proofErr w:type="spellEnd"/>
      <w:r w:rsid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 xml:space="preserve"> jäsen </w:t>
      </w:r>
    </w:p>
    <w:p w14:paraId="0AE42876" w14:textId="71D15D26" w:rsidR="00651A53" w:rsidRPr="00354275" w:rsidRDefault="00651A53" w:rsidP="00AF1B7F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  <w:t>Niko Mäkilä</w:t>
      </w:r>
      <w:r w:rsidR="00354275">
        <w:rPr>
          <w:rFonts w:ascii="Arial" w:hAnsi="Arial" w:cs="Arial"/>
          <w:sz w:val="24"/>
          <w:szCs w:val="24"/>
        </w:rPr>
        <w:tab/>
      </w:r>
      <w:r w:rsid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 xml:space="preserve"> jäsen</w:t>
      </w:r>
    </w:p>
    <w:p w14:paraId="37B1996C" w14:textId="54A0C1CD" w:rsidR="00651A53" w:rsidRPr="00354275" w:rsidRDefault="00651A53" w:rsidP="00AF1B7F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  <w:t>Leena Pietilä</w:t>
      </w:r>
      <w:r w:rsid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 xml:space="preserve"> jäsen</w:t>
      </w:r>
    </w:p>
    <w:p w14:paraId="6D55EC63" w14:textId="12C5F0CC" w:rsidR="00651A53" w:rsidRPr="00354275" w:rsidRDefault="00651A53" w:rsidP="00AF1B7F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  <w:t>Petri Pihlajasaari</w:t>
      </w:r>
      <w:r w:rsid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 xml:space="preserve"> jäsen </w:t>
      </w:r>
    </w:p>
    <w:p w14:paraId="0FF81475" w14:textId="41A1D459" w:rsidR="00651A53" w:rsidRPr="00354275" w:rsidRDefault="00651A53" w:rsidP="00AF1B7F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  <w:t>Jani Mäkilä</w:t>
      </w:r>
      <w:r w:rsidR="00354275">
        <w:rPr>
          <w:rFonts w:ascii="Arial" w:hAnsi="Arial" w:cs="Arial"/>
          <w:sz w:val="24"/>
          <w:szCs w:val="24"/>
        </w:rPr>
        <w:tab/>
      </w:r>
      <w:r w:rsid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 xml:space="preserve"> varajäsen</w:t>
      </w:r>
    </w:p>
    <w:p w14:paraId="7B2885C9" w14:textId="05E27B4C" w:rsidR="00651A53" w:rsidRPr="00354275" w:rsidRDefault="00651A53" w:rsidP="00AF1B7F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  <w:t>Ville-Veikko Toivonen</w:t>
      </w:r>
      <w:r w:rsid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 xml:space="preserve"> jäsen</w:t>
      </w:r>
    </w:p>
    <w:p w14:paraId="6BE35598" w14:textId="0B10803E" w:rsidR="00651A53" w:rsidRPr="00354275" w:rsidRDefault="00651A53" w:rsidP="00AF1B7F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  <w:t>Sarianna Elomaa</w:t>
      </w:r>
    </w:p>
    <w:p w14:paraId="42E53F58" w14:textId="5CA0BBE5" w:rsidR="00AF1B7F" w:rsidRDefault="00AF1B7F" w:rsidP="00AF1B7F">
      <w:pPr>
        <w:rPr>
          <w:rFonts w:ascii="Arial" w:hAnsi="Arial" w:cs="Arial"/>
          <w:sz w:val="24"/>
          <w:szCs w:val="24"/>
        </w:rPr>
      </w:pPr>
    </w:p>
    <w:p w14:paraId="1D551D41" w14:textId="2D93D9FA" w:rsidR="00354275" w:rsidRDefault="00354275" w:rsidP="00AF1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Teppo Suonpää</w:t>
      </w:r>
      <w:r>
        <w:rPr>
          <w:rFonts w:ascii="Arial" w:hAnsi="Arial" w:cs="Arial"/>
          <w:sz w:val="24"/>
          <w:szCs w:val="24"/>
        </w:rPr>
        <w:tab/>
        <w:t>jäsen</w:t>
      </w:r>
    </w:p>
    <w:p w14:paraId="1C1E0990" w14:textId="01DEC3FF" w:rsidR="00354275" w:rsidRDefault="00354275" w:rsidP="00AF1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Janne Nurmikko</w:t>
      </w:r>
      <w:r>
        <w:rPr>
          <w:rFonts w:ascii="Arial" w:hAnsi="Arial" w:cs="Arial"/>
          <w:sz w:val="24"/>
          <w:szCs w:val="24"/>
        </w:rPr>
        <w:tab/>
        <w:t>jäsen, nuorisovastaava</w:t>
      </w:r>
    </w:p>
    <w:p w14:paraId="5A11C47C" w14:textId="4E1AC7E0" w:rsidR="00354275" w:rsidRDefault="00354275" w:rsidP="00AF1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Tommi Pietiäinen</w:t>
      </w:r>
      <w:r>
        <w:rPr>
          <w:rFonts w:ascii="Arial" w:hAnsi="Arial" w:cs="Arial"/>
          <w:sz w:val="24"/>
          <w:szCs w:val="24"/>
        </w:rPr>
        <w:tab/>
        <w:t>valmennuspäällikkö</w:t>
      </w:r>
    </w:p>
    <w:p w14:paraId="7472ADE5" w14:textId="613A9724" w:rsidR="00354275" w:rsidRPr="00354275" w:rsidRDefault="00354275" w:rsidP="00AF1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Pekka Lehto</w:t>
      </w:r>
      <w:r>
        <w:rPr>
          <w:rFonts w:ascii="Arial" w:hAnsi="Arial" w:cs="Arial"/>
          <w:sz w:val="24"/>
          <w:szCs w:val="24"/>
        </w:rPr>
        <w:tab/>
        <w:t>taloudenhoitaja</w:t>
      </w:r>
    </w:p>
    <w:p w14:paraId="3C530995" w14:textId="77777777" w:rsidR="00321FCA" w:rsidRPr="00354275" w:rsidRDefault="00AF1B7F" w:rsidP="00651A53">
      <w:pPr>
        <w:ind w:left="2608" w:hanging="2608"/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1 Kokouksen avaus</w:t>
      </w:r>
      <w:r w:rsidR="00651A53" w:rsidRPr="00354275">
        <w:rPr>
          <w:rFonts w:ascii="Arial" w:hAnsi="Arial" w:cs="Arial"/>
          <w:sz w:val="24"/>
          <w:szCs w:val="24"/>
        </w:rPr>
        <w:tab/>
      </w:r>
    </w:p>
    <w:p w14:paraId="0788169C" w14:textId="1FC53891" w:rsidR="00AF1B7F" w:rsidRDefault="00651A53" w:rsidP="00321FCA">
      <w:pPr>
        <w:ind w:left="2608"/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Puheenjohtaja avasi kokouksen</w:t>
      </w:r>
    </w:p>
    <w:p w14:paraId="6C17C925" w14:textId="2F89DA37" w:rsidR="00354275" w:rsidRDefault="00354275" w:rsidP="00354275">
      <w:pPr>
        <w:rPr>
          <w:rFonts w:ascii="Arial" w:hAnsi="Arial" w:cs="Arial"/>
          <w:sz w:val="24"/>
          <w:szCs w:val="24"/>
        </w:rPr>
      </w:pPr>
    </w:p>
    <w:p w14:paraId="56854014" w14:textId="386B89D9" w:rsidR="00354275" w:rsidRDefault="00DB78BD" w:rsidP="00354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54275">
        <w:rPr>
          <w:rFonts w:ascii="Arial" w:hAnsi="Arial" w:cs="Arial"/>
          <w:sz w:val="24"/>
          <w:szCs w:val="24"/>
        </w:rPr>
        <w:t xml:space="preserve"> Kokouksen laillisuus ja päätösvaltaisuus</w:t>
      </w:r>
    </w:p>
    <w:p w14:paraId="41EF7A5F" w14:textId="77777777" w:rsidR="00354275" w:rsidRDefault="00354275" w:rsidP="00354275">
      <w:pPr>
        <w:rPr>
          <w:rFonts w:ascii="Arial" w:hAnsi="Arial" w:cs="Arial"/>
          <w:sz w:val="24"/>
          <w:szCs w:val="24"/>
        </w:rPr>
      </w:pPr>
    </w:p>
    <w:p w14:paraId="3214BAF1" w14:textId="0231BD6A" w:rsidR="008610E0" w:rsidRPr="00354275" w:rsidRDefault="00354275" w:rsidP="00354275">
      <w:pPr>
        <w:tabs>
          <w:tab w:val="left" w:pos="426"/>
        </w:tabs>
        <w:spacing w:after="120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>Kokouksen laillisuus ja päätösvaltaisuus todettiin</w:t>
      </w:r>
    </w:p>
    <w:p w14:paraId="0DD2700F" w14:textId="606C46A4" w:rsidR="00321FCA" w:rsidRPr="00354275" w:rsidRDefault="00DB78BD" w:rsidP="00651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610E0" w:rsidRPr="00354275">
        <w:rPr>
          <w:rFonts w:ascii="Arial" w:hAnsi="Arial" w:cs="Arial"/>
          <w:sz w:val="24"/>
          <w:szCs w:val="24"/>
        </w:rPr>
        <w:t xml:space="preserve"> Esityslista</w:t>
      </w:r>
      <w:r w:rsidR="00651A53" w:rsidRPr="00354275">
        <w:rPr>
          <w:rFonts w:ascii="Arial" w:hAnsi="Arial" w:cs="Arial"/>
          <w:sz w:val="24"/>
          <w:szCs w:val="24"/>
        </w:rPr>
        <w:tab/>
      </w:r>
      <w:r w:rsidR="00651A53" w:rsidRPr="00354275">
        <w:rPr>
          <w:rFonts w:ascii="Arial" w:hAnsi="Arial" w:cs="Arial"/>
          <w:sz w:val="24"/>
          <w:szCs w:val="24"/>
        </w:rPr>
        <w:tab/>
      </w:r>
    </w:p>
    <w:p w14:paraId="0BFD5169" w14:textId="650B9A3F" w:rsidR="008610E0" w:rsidRPr="00354275" w:rsidRDefault="008610E0" w:rsidP="00321FCA">
      <w:pPr>
        <w:ind w:left="1304" w:firstLine="1304"/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 xml:space="preserve">Esityslista hyväksyttiin </w:t>
      </w:r>
    </w:p>
    <w:p w14:paraId="7AD39152" w14:textId="336A19BD" w:rsidR="008610E0" w:rsidRPr="00354275" w:rsidRDefault="008610E0" w:rsidP="008610E0">
      <w:pPr>
        <w:rPr>
          <w:rFonts w:ascii="Arial" w:hAnsi="Arial" w:cs="Arial"/>
          <w:sz w:val="24"/>
          <w:szCs w:val="24"/>
        </w:rPr>
      </w:pPr>
    </w:p>
    <w:p w14:paraId="1392BC3F" w14:textId="65AB3CFF" w:rsidR="00354275" w:rsidRDefault="00DB78BD" w:rsidP="00651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1A53" w:rsidRPr="00354275">
        <w:rPr>
          <w:rFonts w:ascii="Arial" w:hAnsi="Arial" w:cs="Arial"/>
          <w:sz w:val="24"/>
          <w:szCs w:val="24"/>
        </w:rPr>
        <w:t xml:space="preserve"> Edellisen kokouksen pöytäkirja</w:t>
      </w:r>
      <w:r w:rsidR="00651A53" w:rsidRPr="00354275">
        <w:rPr>
          <w:rFonts w:ascii="Arial" w:hAnsi="Arial" w:cs="Arial"/>
          <w:sz w:val="24"/>
          <w:szCs w:val="24"/>
        </w:rPr>
        <w:tab/>
      </w:r>
    </w:p>
    <w:p w14:paraId="6B3F332A" w14:textId="77777777" w:rsidR="00354275" w:rsidRDefault="00354275" w:rsidP="00651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97321E" w14:textId="4D42F6E7" w:rsidR="00176050" w:rsidRDefault="00354275" w:rsidP="007C24C7">
      <w:pPr>
        <w:tabs>
          <w:tab w:val="left" w:pos="426"/>
        </w:tabs>
        <w:spacing w:after="120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>Edellisen kokouksen pöytäkirja hyväksyttiin</w:t>
      </w:r>
    </w:p>
    <w:bookmarkEnd w:id="0"/>
    <w:p w14:paraId="3BB2E89C" w14:textId="77777777" w:rsidR="00581952" w:rsidRPr="00354275" w:rsidRDefault="00581952" w:rsidP="00581952">
      <w:pPr>
        <w:ind w:left="5216" w:hanging="2608"/>
        <w:rPr>
          <w:rFonts w:ascii="Arial" w:hAnsi="Arial" w:cs="Arial"/>
          <w:sz w:val="24"/>
          <w:szCs w:val="24"/>
        </w:rPr>
      </w:pPr>
    </w:p>
    <w:p w14:paraId="2B97A4BD" w14:textId="2A62C78D" w:rsidR="009A68C9" w:rsidRPr="00354275" w:rsidRDefault="009A68C9" w:rsidP="009A68C9">
      <w:pPr>
        <w:rPr>
          <w:rFonts w:ascii="Arial" w:hAnsi="Arial" w:cs="Arial"/>
          <w:sz w:val="24"/>
          <w:szCs w:val="24"/>
        </w:rPr>
      </w:pPr>
    </w:p>
    <w:p w14:paraId="2A8E483C" w14:textId="0044D521" w:rsidR="009A68C9" w:rsidRPr="00354275" w:rsidRDefault="007C24C7" w:rsidP="009A6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81952" w:rsidRPr="00354275">
        <w:rPr>
          <w:rFonts w:ascii="Arial" w:hAnsi="Arial" w:cs="Arial"/>
          <w:sz w:val="24"/>
          <w:szCs w:val="24"/>
        </w:rPr>
        <w:t xml:space="preserve"> Kuntoporras- hanke, omarahoitusosuus</w:t>
      </w:r>
    </w:p>
    <w:p w14:paraId="3079D7C2" w14:textId="3485EB15" w:rsidR="00581952" w:rsidRPr="00354275" w:rsidRDefault="00581952" w:rsidP="009A68C9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</w:r>
    </w:p>
    <w:p w14:paraId="10985E79" w14:textId="27803960" w:rsidR="00581952" w:rsidRPr="00354275" w:rsidRDefault="00581952" w:rsidP="009A68C9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</w:r>
      <w:r w:rsidR="00AD6A49">
        <w:rPr>
          <w:rFonts w:ascii="Arial" w:hAnsi="Arial" w:cs="Arial"/>
          <w:sz w:val="24"/>
          <w:szCs w:val="24"/>
        </w:rPr>
        <w:t>Päätettiin</w:t>
      </w:r>
      <w:r w:rsidR="00E16653">
        <w:rPr>
          <w:rFonts w:ascii="Arial" w:hAnsi="Arial" w:cs="Arial"/>
          <w:sz w:val="24"/>
          <w:szCs w:val="24"/>
        </w:rPr>
        <w:t xml:space="preserve"> seuran omara</w:t>
      </w:r>
      <w:r w:rsidR="00AD6A49">
        <w:rPr>
          <w:rFonts w:ascii="Arial" w:hAnsi="Arial" w:cs="Arial"/>
          <w:sz w:val="24"/>
          <w:szCs w:val="24"/>
        </w:rPr>
        <w:t>hoitusosuudeksi</w:t>
      </w:r>
      <w:r w:rsidRPr="00354275">
        <w:rPr>
          <w:rFonts w:ascii="Arial" w:hAnsi="Arial" w:cs="Arial"/>
          <w:sz w:val="24"/>
          <w:szCs w:val="24"/>
        </w:rPr>
        <w:t xml:space="preserve"> 500 €</w:t>
      </w:r>
    </w:p>
    <w:p w14:paraId="280F2F68" w14:textId="77777777" w:rsidR="00DB78BD" w:rsidRDefault="00DB78BD" w:rsidP="00DB78BD">
      <w:pPr>
        <w:rPr>
          <w:rFonts w:ascii="Arial" w:hAnsi="Arial" w:cs="Arial"/>
          <w:sz w:val="24"/>
          <w:szCs w:val="24"/>
        </w:rPr>
      </w:pPr>
    </w:p>
    <w:p w14:paraId="6F1DC823" w14:textId="0040C132" w:rsidR="00321FCA" w:rsidRPr="00354275" w:rsidRDefault="007C24C7" w:rsidP="00DB7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81952" w:rsidRPr="00354275">
        <w:rPr>
          <w:rFonts w:ascii="Arial" w:hAnsi="Arial" w:cs="Arial"/>
          <w:sz w:val="24"/>
          <w:szCs w:val="24"/>
        </w:rPr>
        <w:t xml:space="preserve"> EU-tietosuoja-asetus</w:t>
      </w:r>
      <w:r w:rsidR="00581952" w:rsidRPr="00354275">
        <w:rPr>
          <w:rFonts w:ascii="Arial" w:hAnsi="Arial" w:cs="Arial"/>
          <w:sz w:val="24"/>
          <w:szCs w:val="24"/>
        </w:rPr>
        <w:tab/>
      </w:r>
    </w:p>
    <w:p w14:paraId="3D8F2B0D" w14:textId="1FDB4449" w:rsidR="00581952" w:rsidRPr="00354275" w:rsidRDefault="00581952" w:rsidP="00553E7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lastRenderedPageBreak/>
        <w:t>Leena</w:t>
      </w:r>
      <w:r w:rsidR="00DB78BD">
        <w:rPr>
          <w:rFonts w:ascii="Arial" w:hAnsi="Arial" w:cs="Arial"/>
          <w:sz w:val="24"/>
          <w:szCs w:val="24"/>
        </w:rPr>
        <w:t xml:space="preserve"> Pietilä</w:t>
      </w:r>
      <w:r w:rsidRPr="00354275">
        <w:rPr>
          <w:rFonts w:ascii="Arial" w:hAnsi="Arial" w:cs="Arial"/>
          <w:sz w:val="24"/>
          <w:szCs w:val="24"/>
        </w:rPr>
        <w:t xml:space="preserve"> välittää sähköpostitse sihteerille lomakkeet, jotka sihteeri jakaa eteenpäin joukkueille (pelaajien vanhemmat ja toimihenkilöt) luettavaksi ja kuitattavaksi. </w:t>
      </w:r>
    </w:p>
    <w:p w14:paraId="2A1B5D05" w14:textId="7A1C9EC6" w:rsidR="009A68C9" w:rsidRPr="00354275" w:rsidRDefault="00581952" w:rsidP="00553E7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Tietosuojalomakkeiden säilytyspaikasta neuvotellaan.</w:t>
      </w:r>
    </w:p>
    <w:p w14:paraId="14E4E8D7" w14:textId="31650613" w:rsidR="00581952" w:rsidRPr="00354275" w:rsidRDefault="00581952" w:rsidP="00553E7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Joukkueiden tulee kerätä pelaajalistat täydellisine yhteystietoineen ja toimittaa listat Leena</w:t>
      </w:r>
      <w:r w:rsidR="00DB78BD">
        <w:rPr>
          <w:rFonts w:ascii="Arial" w:hAnsi="Arial" w:cs="Arial"/>
          <w:sz w:val="24"/>
          <w:szCs w:val="24"/>
        </w:rPr>
        <w:t xml:space="preserve"> Pietilälle</w:t>
      </w:r>
      <w:r w:rsidRPr="00354275">
        <w:rPr>
          <w:rFonts w:ascii="Arial" w:hAnsi="Arial" w:cs="Arial"/>
          <w:sz w:val="24"/>
          <w:szCs w:val="24"/>
        </w:rPr>
        <w:t xml:space="preserve"> syyskuun aikana.</w:t>
      </w:r>
    </w:p>
    <w:p w14:paraId="1A4ACF18" w14:textId="77777777" w:rsidR="00321FCA" w:rsidRPr="00354275" w:rsidRDefault="00321FCA" w:rsidP="009A68C9">
      <w:pPr>
        <w:ind w:left="2608"/>
        <w:rPr>
          <w:rFonts w:ascii="Arial" w:hAnsi="Arial" w:cs="Arial"/>
          <w:sz w:val="24"/>
          <w:szCs w:val="24"/>
        </w:rPr>
      </w:pPr>
    </w:p>
    <w:p w14:paraId="4958F7BB" w14:textId="69877C54" w:rsidR="009A68C9" w:rsidRPr="00354275" w:rsidRDefault="007C24C7" w:rsidP="009A6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21FCA" w:rsidRPr="00354275">
        <w:rPr>
          <w:rFonts w:ascii="Arial" w:hAnsi="Arial" w:cs="Arial"/>
          <w:sz w:val="24"/>
          <w:szCs w:val="24"/>
        </w:rPr>
        <w:t xml:space="preserve"> Kevätkokouksen ajankohta</w:t>
      </w:r>
      <w:r w:rsidR="00321FCA" w:rsidRPr="00354275">
        <w:rPr>
          <w:rFonts w:ascii="Arial" w:hAnsi="Arial" w:cs="Arial"/>
          <w:sz w:val="24"/>
          <w:szCs w:val="24"/>
        </w:rPr>
        <w:tab/>
      </w:r>
    </w:p>
    <w:p w14:paraId="26E607AB" w14:textId="10351014" w:rsidR="009A68C9" w:rsidRPr="00354275" w:rsidRDefault="009A68C9" w:rsidP="009A68C9">
      <w:pPr>
        <w:ind w:left="2608"/>
        <w:rPr>
          <w:rFonts w:ascii="Arial" w:hAnsi="Arial" w:cs="Arial"/>
          <w:sz w:val="24"/>
          <w:szCs w:val="24"/>
        </w:rPr>
      </w:pPr>
    </w:p>
    <w:p w14:paraId="5EB69AB8" w14:textId="580BB35B" w:rsidR="00321FCA" w:rsidRPr="00354275" w:rsidRDefault="00AD6A49" w:rsidP="009A68C9">
      <w:pPr>
        <w:ind w:left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Päätettiin, että k</w:t>
      </w:r>
      <w:r w:rsidR="00321FCA" w:rsidRPr="00354275">
        <w:rPr>
          <w:rFonts w:ascii="Arial" w:hAnsi="Arial" w:cs="Arial"/>
          <w:sz w:val="24"/>
          <w:szCs w:val="24"/>
        </w:rPr>
        <w:t xml:space="preserve">evätkokous järjestetään torstaina 28,6.2018 klo 17.30 </w:t>
      </w:r>
    </w:p>
    <w:p w14:paraId="7269CFA2" w14:textId="1BBE88FF" w:rsidR="00321FCA" w:rsidRPr="00354275" w:rsidRDefault="00321FCA" w:rsidP="009A68C9">
      <w:pPr>
        <w:ind w:left="2608"/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Tätä ennen johtokunta kokoontuu tiistaina 12.6 klo 17.30</w:t>
      </w:r>
    </w:p>
    <w:p w14:paraId="08E7AFE4" w14:textId="036B03F5" w:rsidR="009A68C9" w:rsidRPr="00354275" w:rsidRDefault="009A68C9" w:rsidP="009A68C9">
      <w:pPr>
        <w:rPr>
          <w:rFonts w:ascii="Arial" w:hAnsi="Arial" w:cs="Arial"/>
          <w:sz w:val="24"/>
          <w:szCs w:val="24"/>
        </w:rPr>
      </w:pPr>
    </w:p>
    <w:p w14:paraId="1EF99A22" w14:textId="24B5A940" w:rsidR="009A68C9" w:rsidRPr="00354275" w:rsidRDefault="007C24C7" w:rsidP="009A6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21FCA" w:rsidRPr="00354275">
        <w:rPr>
          <w:rFonts w:ascii="Arial" w:hAnsi="Arial" w:cs="Arial"/>
          <w:sz w:val="24"/>
          <w:szCs w:val="24"/>
        </w:rPr>
        <w:t xml:space="preserve"> Seuran tililtä maksettavat laskut</w:t>
      </w:r>
    </w:p>
    <w:p w14:paraId="07FD9571" w14:textId="03CD4E4D" w:rsidR="00321FCA" w:rsidRPr="00354275" w:rsidRDefault="00321FCA" w:rsidP="009A68C9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</w:r>
    </w:p>
    <w:p w14:paraId="6909A82E" w14:textId="6534D38D" w:rsidR="00321FCA" w:rsidRPr="00354275" w:rsidRDefault="00321FCA" w:rsidP="00553E76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 xml:space="preserve">Erotuomarikerhon maksut </w:t>
      </w:r>
    </w:p>
    <w:p w14:paraId="5BBF0F9F" w14:textId="5A174A8F" w:rsidR="00321FCA" w:rsidRPr="00354275" w:rsidRDefault="00321FCA" w:rsidP="00553E76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Sarjaan ilmoitettu edustusjoukkue (2 divisioona) ja D2</w:t>
      </w:r>
      <w:r w:rsidR="00D30428" w:rsidRPr="00354275">
        <w:rPr>
          <w:rFonts w:ascii="Arial" w:hAnsi="Arial" w:cs="Arial"/>
          <w:sz w:val="24"/>
          <w:szCs w:val="24"/>
        </w:rPr>
        <w:t xml:space="preserve"> </w:t>
      </w:r>
      <w:r w:rsidRPr="00354275">
        <w:rPr>
          <w:rFonts w:ascii="Arial" w:hAnsi="Arial" w:cs="Arial"/>
          <w:sz w:val="24"/>
          <w:szCs w:val="24"/>
        </w:rPr>
        <w:t>AAA</w:t>
      </w:r>
    </w:p>
    <w:p w14:paraId="0214EFB8" w14:textId="7BE2E3AC" w:rsidR="00321FCA" w:rsidRPr="00354275" w:rsidRDefault="00553E76" w:rsidP="00321FCA">
      <w:pPr>
        <w:ind w:left="2608"/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 xml:space="preserve">       </w:t>
      </w:r>
      <w:r w:rsidR="00321FCA" w:rsidRPr="00354275">
        <w:rPr>
          <w:rFonts w:ascii="Arial" w:hAnsi="Arial" w:cs="Arial"/>
          <w:sz w:val="24"/>
          <w:szCs w:val="24"/>
        </w:rPr>
        <w:t>muiden sarjailmoittautumiset 15.8</w:t>
      </w:r>
    </w:p>
    <w:p w14:paraId="2128E3A2" w14:textId="43660AD4" w:rsidR="00D30428" w:rsidRPr="00354275" w:rsidRDefault="00321FCA" w:rsidP="00553E76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Kesän MV-leiri peruttu</w:t>
      </w:r>
    </w:p>
    <w:p w14:paraId="76418C8D" w14:textId="63E256E1" w:rsidR="00321FCA" w:rsidRPr="00354275" w:rsidRDefault="00D30428" w:rsidP="00553E76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seura- ja joukkuesiirrot lukittu, kunnes siirrettävän pelaajan velvoitteet vanhaan joukkueeseen tai seuraan on hoidettu. Johtokunta ohjeistaa anomaan avustuksia joko seuralta tai liitolta, jos taloudellinen tilanne on haastava.</w:t>
      </w:r>
      <w:r w:rsidR="00321FCA" w:rsidRPr="00354275">
        <w:rPr>
          <w:rFonts w:ascii="Arial" w:hAnsi="Arial" w:cs="Arial"/>
          <w:sz w:val="24"/>
          <w:szCs w:val="24"/>
        </w:rPr>
        <w:tab/>
      </w:r>
      <w:r w:rsidR="00321FCA" w:rsidRPr="00354275">
        <w:rPr>
          <w:rFonts w:ascii="Arial" w:hAnsi="Arial" w:cs="Arial"/>
          <w:sz w:val="24"/>
          <w:szCs w:val="24"/>
        </w:rPr>
        <w:tab/>
      </w:r>
    </w:p>
    <w:p w14:paraId="6EED2C04" w14:textId="77777777" w:rsidR="00553E76" w:rsidRPr="00354275" w:rsidRDefault="00553E76" w:rsidP="009C7D8C">
      <w:pPr>
        <w:rPr>
          <w:rFonts w:ascii="Arial" w:hAnsi="Arial" w:cs="Arial"/>
          <w:sz w:val="24"/>
          <w:szCs w:val="24"/>
        </w:rPr>
      </w:pPr>
    </w:p>
    <w:p w14:paraId="0FFF1E9D" w14:textId="52345B4A" w:rsidR="009C7D8C" w:rsidRPr="00354275" w:rsidRDefault="007C24C7" w:rsidP="009C7D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30428" w:rsidRPr="00354275">
        <w:rPr>
          <w:rFonts w:ascii="Arial" w:hAnsi="Arial" w:cs="Arial"/>
          <w:sz w:val="24"/>
          <w:szCs w:val="24"/>
        </w:rPr>
        <w:t xml:space="preserve"> Ulkopuolisten harjoittelijoiden maksut</w:t>
      </w:r>
    </w:p>
    <w:p w14:paraId="44767ACD" w14:textId="69AD6200" w:rsidR="00D30428" w:rsidRPr="00354275" w:rsidRDefault="00D30428" w:rsidP="009C7D8C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</w:r>
    </w:p>
    <w:p w14:paraId="531728E6" w14:textId="1CBCFCF7" w:rsidR="00553E76" w:rsidRPr="00354275" w:rsidRDefault="00D30428" w:rsidP="00553E76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 xml:space="preserve">Päätettiin, että muualla pelaavien ja </w:t>
      </w:r>
      <w:proofErr w:type="spellStart"/>
      <w:r w:rsidRPr="00354275">
        <w:rPr>
          <w:rFonts w:ascii="Arial" w:hAnsi="Arial" w:cs="Arial"/>
          <w:sz w:val="24"/>
          <w:szCs w:val="24"/>
        </w:rPr>
        <w:t>loimaalla</w:t>
      </w:r>
      <w:proofErr w:type="spellEnd"/>
      <w:r w:rsidRPr="00354275">
        <w:rPr>
          <w:rFonts w:ascii="Arial" w:hAnsi="Arial" w:cs="Arial"/>
          <w:sz w:val="24"/>
          <w:szCs w:val="24"/>
        </w:rPr>
        <w:t xml:space="preserve"> harjoittelevien maksut </w:t>
      </w:r>
      <w:r w:rsidR="00553E76" w:rsidRPr="00354275">
        <w:rPr>
          <w:rFonts w:ascii="Arial" w:hAnsi="Arial" w:cs="Arial"/>
          <w:sz w:val="24"/>
          <w:szCs w:val="24"/>
        </w:rPr>
        <w:t xml:space="preserve">ovat samat kuin harjoitusringin </w:t>
      </w:r>
      <w:proofErr w:type="spellStart"/>
      <w:r w:rsidR="00553E76" w:rsidRPr="00354275">
        <w:rPr>
          <w:rFonts w:ascii="Arial" w:hAnsi="Arial" w:cs="Arial"/>
          <w:sz w:val="24"/>
          <w:szCs w:val="24"/>
        </w:rPr>
        <w:t>rocketslaisilla</w:t>
      </w:r>
      <w:proofErr w:type="spellEnd"/>
      <w:r w:rsidR="00553E76" w:rsidRPr="00354275">
        <w:rPr>
          <w:rFonts w:ascii="Arial" w:hAnsi="Arial" w:cs="Arial"/>
          <w:sz w:val="24"/>
          <w:szCs w:val="24"/>
        </w:rPr>
        <w:t xml:space="preserve"> (- ottelutapahtumat)</w:t>
      </w:r>
    </w:p>
    <w:p w14:paraId="54B84801" w14:textId="3FE83028" w:rsidR="00553E76" w:rsidRPr="00354275" w:rsidRDefault="00DB78BD" w:rsidP="00553E76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Täällä harjoittelevat</w:t>
      </w:r>
      <w:r w:rsidR="00553E76" w:rsidRPr="00354275">
        <w:rPr>
          <w:rFonts w:ascii="Arial" w:hAnsi="Arial" w:cs="Arial"/>
          <w:sz w:val="24"/>
          <w:szCs w:val="24"/>
        </w:rPr>
        <w:t xml:space="preserve"> maksavat seuralle toimistomaksun.</w:t>
      </w:r>
    </w:p>
    <w:p w14:paraId="328FCC29" w14:textId="5DCFC40C" w:rsidR="00553E76" w:rsidRPr="00354275" w:rsidRDefault="00DB78BD" w:rsidP="00553E76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Muualla pelaavat</w:t>
      </w:r>
      <w:r w:rsidR="00553E76" w:rsidRPr="00354275">
        <w:rPr>
          <w:rFonts w:ascii="Arial" w:hAnsi="Arial" w:cs="Arial"/>
          <w:sz w:val="24"/>
          <w:szCs w:val="24"/>
        </w:rPr>
        <w:t xml:space="preserve"> eivät ole seuran jäseniä.</w:t>
      </w:r>
    </w:p>
    <w:p w14:paraId="3B957BB5" w14:textId="56A31D4D" w:rsidR="00D30428" w:rsidRPr="00354275" w:rsidRDefault="00553E76" w:rsidP="00553E76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Joukkueenjohtajat ilmoittavat syyskuun aikana joukkueen harjoitusringissä olevat seuran ulkopuoliset harjoittelijat Leen</w:t>
      </w:r>
      <w:r w:rsidR="00DB78BD">
        <w:rPr>
          <w:rFonts w:ascii="Arial" w:hAnsi="Arial" w:cs="Arial"/>
          <w:sz w:val="24"/>
          <w:szCs w:val="24"/>
        </w:rPr>
        <w:t>a Pietilälle</w:t>
      </w:r>
      <w:r w:rsidRPr="00354275">
        <w:rPr>
          <w:rFonts w:ascii="Arial" w:hAnsi="Arial" w:cs="Arial"/>
          <w:sz w:val="24"/>
          <w:szCs w:val="24"/>
        </w:rPr>
        <w:t>.</w:t>
      </w:r>
    </w:p>
    <w:p w14:paraId="27C5BFD6" w14:textId="48F799BB" w:rsidR="00553E76" w:rsidRPr="00354275" w:rsidRDefault="00553E76" w:rsidP="00553E76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 xml:space="preserve">Seurayhteistyösopimus anottu (TuTo, </w:t>
      </w:r>
      <w:proofErr w:type="spellStart"/>
      <w:r w:rsidRPr="00354275">
        <w:rPr>
          <w:rFonts w:ascii="Arial" w:hAnsi="Arial" w:cs="Arial"/>
          <w:sz w:val="24"/>
          <w:szCs w:val="24"/>
        </w:rPr>
        <w:t>Rockets</w:t>
      </w:r>
      <w:proofErr w:type="spellEnd"/>
      <w:r w:rsidRPr="003542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4275">
        <w:rPr>
          <w:rFonts w:ascii="Arial" w:hAnsi="Arial" w:cs="Arial"/>
          <w:sz w:val="24"/>
          <w:szCs w:val="24"/>
        </w:rPr>
        <w:t>TukV</w:t>
      </w:r>
      <w:proofErr w:type="spellEnd"/>
      <w:r w:rsidRPr="003542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4275">
        <w:rPr>
          <w:rFonts w:ascii="Arial" w:hAnsi="Arial" w:cs="Arial"/>
          <w:sz w:val="24"/>
          <w:szCs w:val="24"/>
        </w:rPr>
        <w:t>FoPs</w:t>
      </w:r>
      <w:proofErr w:type="spellEnd"/>
      <w:r w:rsidRPr="003542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4275">
        <w:rPr>
          <w:rFonts w:ascii="Arial" w:hAnsi="Arial" w:cs="Arial"/>
          <w:sz w:val="24"/>
          <w:szCs w:val="24"/>
        </w:rPr>
        <w:t>ParSport</w:t>
      </w:r>
      <w:proofErr w:type="spellEnd"/>
      <w:r w:rsidRPr="00354275">
        <w:rPr>
          <w:rFonts w:ascii="Arial" w:hAnsi="Arial" w:cs="Arial"/>
          <w:sz w:val="24"/>
          <w:szCs w:val="24"/>
        </w:rPr>
        <w:t>)</w:t>
      </w:r>
    </w:p>
    <w:p w14:paraId="524C5F74" w14:textId="598B1A6A" w:rsidR="00553E76" w:rsidRPr="00354275" w:rsidRDefault="00553E76" w:rsidP="00553E76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Seurasiirrot yhteistyöseurojen välillä on kielletty</w:t>
      </w:r>
    </w:p>
    <w:p w14:paraId="2821F7F6" w14:textId="37EBE4C2" w:rsidR="009C7D8C" w:rsidRPr="00354275" w:rsidRDefault="009C7D8C" w:rsidP="009C7D8C">
      <w:pPr>
        <w:ind w:left="2608"/>
        <w:rPr>
          <w:rFonts w:ascii="Arial" w:hAnsi="Arial" w:cs="Arial"/>
          <w:sz w:val="24"/>
          <w:szCs w:val="24"/>
        </w:rPr>
      </w:pPr>
    </w:p>
    <w:p w14:paraId="515A6BDF" w14:textId="77777777" w:rsidR="00DB78BD" w:rsidRDefault="00DB78BD" w:rsidP="00DB78BD">
      <w:pPr>
        <w:rPr>
          <w:rFonts w:ascii="Arial" w:hAnsi="Arial" w:cs="Arial"/>
          <w:sz w:val="24"/>
          <w:szCs w:val="24"/>
        </w:rPr>
      </w:pPr>
    </w:p>
    <w:p w14:paraId="6FB3B8BF" w14:textId="19071F66" w:rsidR="009C7D8C" w:rsidRPr="00DB78BD" w:rsidRDefault="00DB78BD" w:rsidP="00DB7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C24C7">
        <w:rPr>
          <w:rFonts w:ascii="Arial" w:hAnsi="Arial" w:cs="Arial"/>
          <w:sz w:val="24"/>
          <w:szCs w:val="24"/>
        </w:rPr>
        <w:t>0</w:t>
      </w:r>
      <w:r w:rsidR="00465B06" w:rsidRPr="00DB78BD">
        <w:rPr>
          <w:rFonts w:ascii="Arial" w:hAnsi="Arial" w:cs="Arial"/>
          <w:sz w:val="24"/>
          <w:szCs w:val="24"/>
        </w:rPr>
        <w:t>T</w:t>
      </w:r>
      <w:r w:rsidR="00553E76" w:rsidRPr="00DB78BD">
        <w:rPr>
          <w:rFonts w:ascii="Arial" w:hAnsi="Arial" w:cs="Arial"/>
          <w:sz w:val="24"/>
          <w:szCs w:val="24"/>
        </w:rPr>
        <w:t>oteemipaalun hu</w:t>
      </w:r>
      <w:r w:rsidR="00465B06" w:rsidRPr="00DB78BD">
        <w:rPr>
          <w:rFonts w:ascii="Arial" w:hAnsi="Arial" w:cs="Arial"/>
          <w:sz w:val="24"/>
          <w:szCs w:val="24"/>
        </w:rPr>
        <w:t>olto ja hoito</w:t>
      </w:r>
    </w:p>
    <w:p w14:paraId="3B058184" w14:textId="5D4683E3" w:rsidR="00465B06" w:rsidRPr="00354275" w:rsidRDefault="00465B06" w:rsidP="00553E76">
      <w:pPr>
        <w:rPr>
          <w:rFonts w:ascii="Arial" w:hAnsi="Arial" w:cs="Arial"/>
          <w:sz w:val="24"/>
          <w:szCs w:val="24"/>
        </w:rPr>
      </w:pPr>
    </w:p>
    <w:p w14:paraId="21DDD8B8" w14:textId="77777777" w:rsidR="00465B06" w:rsidRPr="00354275" w:rsidRDefault="00465B06" w:rsidP="00465B06">
      <w:pPr>
        <w:ind w:left="2608"/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 xml:space="preserve">Pylvään ollessa ensisijaisesti edustusjoukkueen käytössä, päätettiin velvoittaa edustusjoukkue hoitamaan taulun kunnossapito. </w:t>
      </w:r>
    </w:p>
    <w:p w14:paraId="6EEA910D" w14:textId="77777777" w:rsidR="00465B06" w:rsidRPr="00354275" w:rsidRDefault="00465B06" w:rsidP="00465B06">
      <w:pPr>
        <w:rPr>
          <w:rFonts w:ascii="Arial" w:hAnsi="Arial" w:cs="Arial"/>
          <w:sz w:val="24"/>
          <w:szCs w:val="24"/>
        </w:rPr>
      </w:pPr>
    </w:p>
    <w:p w14:paraId="7C053609" w14:textId="24EED8ED" w:rsidR="00465B06" w:rsidRPr="00354275" w:rsidRDefault="00465B06" w:rsidP="00465B06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1</w:t>
      </w:r>
      <w:r w:rsidR="007C24C7">
        <w:rPr>
          <w:rFonts w:ascii="Arial" w:hAnsi="Arial" w:cs="Arial"/>
          <w:sz w:val="24"/>
          <w:szCs w:val="24"/>
        </w:rPr>
        <w:t>1</w:t>
      </w:r>
      <w:r w:rsidRPr="00354275">
        <w:rPr>
          <w:rFonts w:ascii="Arial" w:hAnsi="Arial" w:cs="Arial"/>
          <w:sz w:val="24"/>
          <w:szCs w:val="24"/>
        </w:rPr>
        <w:t xml:space="preserve"> Muut</w:t>
      </w:r>
    </w:p>
    <w:p w14:paraId="144CD0FD" w14:textId="77777777" w:rsidR="00465B06" w:rsidRPr="00354275" w:rsidRDefault="00465B06" w:rsidP="00465B06">
      <w:pPr>
        <w:rPr>
          <w:rFonts w:ascii="Arial" w:hAnsi="Arial" w:cs="Arial"/>
          <w:sz w:val="24"/>
          <w:szCs w:val="24"/>
        </w:rPr>
      </w:pPr>
    </w:p>
    <w:p w14:paraId="4D0E2578" w14:textId="68E4E9A4" w:rsidR="00465B06" w:rsidRPr="00354275" w:rsidRDefault="00465B06" w:rsidP="00465B06">
      <w:pPr>
        <w:ind w:left="2608" w:firstLine="2"/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lastRenderedPageBreak/>
        <w:t xml:space="preserve">Kausijulkaisu. </w:t>
      </w:r>
      <w:r w:rsidR="00AD6A49">
        <w:rPr>
          <w:rFonts w:ascii="Arial" w:hAnsi="Arial" w:cs="Arial"/>
          <w:sz w:val="24"/>
          <w:szCs w:val="24"/>
        </w:rPr>
        <w:t>Päätettiin, että j</w:t>
      </w:r>
      <w:r w:rsidRPr="00354275">
        <w:rPr>
          <w:rFonts w:ascii="Arial" w:hAnsi="Arial" w:cs="Arial"/>
          <w:sz w:val="24"/>
          <w:szCs w:val="24"/>
        </w:rPr>
        <w:t>oukkueenjohtajat hoitavat omista joukkueistaan vastuuhenkilöt hoitamaan kausijulkaisuun mainokset.</w:t>
      </w:r>
    </w:p>
    <w:p w14:paraId="146F2C9B" w14:textId="77777777" w:rsidR="00465B06" w:rsidRPr="00354275" w:rsidRDefault="00465B06" w:rsidP="00465B06">
      <w:pPr>
        <w:rPr>
          <w:rFonts w:ascii="Arial" w:hAnsi="Arial" w:cs="Arial"/>
          <w:sz w:val="24"/>
          <w:szCs w:val="24"/>
        </w:rPr>
      </w:pPr>
    </w:p>
    <w:p w14:paraId="617FD3F6" w14:textId="22D5D4CC" w:rsidR="00465B06" w:rsidRPr="00354275" w:rsidRDefault="00465B06" w:rsidP="00465B06">
      <w:pPr>
        <w:rPr>
          <w:rFonts w:ascii="Arial" w:hAnsi="Arial" w:cs="Arial"/>
          <w:sz w:val="24"/>
          <w:szCs w:val="24"/>
        </w:rPr>
      </w:pPr>
      <w:bookmarkStart w:id="1" w:name="_Hlk516302500"/>
      <w:r w:rsidRPr="00354275">
        <w:rPr>
          <w:rFonts w:ascii="Arial" w:hAnsi="Arial" w:cs="Arial"/>
          <w:sz w:val="24"/>
          <w:szCs w:val="24"/>
        </w:rPr>
        <w:t>1</w:t>
      </w:r>
      <w:r w:rsidR="007C24C7">
        <w:rPr>
          <w:rFonts w:ascii="Arial" w:hAnsi="Arial" w:cs="Arial"/>
          <w:sz w:val="24"/>
          <w:szCs w:val="24"/>
        </w:rPr>
        <w:t>2</w:t>
      </w:r>
      <w:bookmarkStart w:id="2" w:name="_GoBack"/>
      <w:bookmarkEnd w:id="2"/>
      <w:r w:rsidRPr="00354275">
        <w:rPr>
          <w:rFonts w:ascii="Arial" w:hAnsi="Arial" w:cs="Arial"/>
          <w:sz w:val="24"/>
          <w:szCs w:val="24"/>
        </w:rPr>
        <w:t xml:space="preserve"> Kokouksen päättäminen</w:t>
      </w:r>
    </w:p>
    <w:p w14:paraId="3A0E0F63" w14:textId="77777777" w:rsidR="00465B06" w:rsidRPr="00354275" w:rsidRDefault="00465B06" w:rsidP="00465B06">
      <w:pPr>
        <w:rPr>
          <w:rFonts w:ascii="Arial" w:hAnsi="Arial" w:cs="Arial"/>
          <w:sz w:val="24"/>
          <w:szCs w:val="24"/>
        </w:rPr>
      </w:pPr>
    </w:p>
    <w:p w14:paraId="753E7A9F" w14:textId="058138AC" w:rsidR="00465B06" w:rsidRPr="00354275" w:rsidRDefault="00465B06" w:rsidP="00465B06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  <w:t>Puheenjohtaja totesi kokouksen päättyneeksi</w:t>
      </w:r>
      <w:r w:rsidR="00AD6A49">
        <w:rPr>
          <w:rFonts w:ascii="Arial" w:hAnsi="Arial" w:cs="Arial"/>
          <w:sz w:val="24"/>
          <w:szCs w:val="24"/>
        </w:rPr>
        <w:t xml:space="preserve"> klo 18.15</w:t>
      </w:r>
    </w:p>
    <w:p w14:paraId="6E438016" w14:textId="145B318D" w:rsidR="009C7D8C" w:rsidRPr="00354275" w:rsidRDefault="009C7D8C" w:rsidP="00465B06">
      <w:pPr>
        <w:rPr>
          <w:rFonts w:ascii="Arial" w:hAnsi="Arial" w:cs="Arial"/>
          <w:sz w:val="24"/>
          <w:szCs w:val="24"/>
        </w:rPr>
      </w:pPr>
    </w:p>
    <w:p w14:paraId="2D87AE06" w14:textId="0BB53FE1" w:rsidR="009C7D8C" w:rsidRPr="00354275" w:rsidRDefault="009C7D8C" w:rsidP="009C7D8C">
      <w:pPr>
        <w:ind w:left="2608"/>
        <w:rPr>
          <w:rFonts w:ascii="Arial" w:hAnsi="Arial" w:cs="Arial"/>
          <w:sz w:val="24"/>
          <w:szCs w:val="24"/>
        </w:rPr>
      </w:pPr>
    </w:p>
    <w:p w14:paraId="43604061" w14:textId="6E8B7502" w:rsidR="009C7D8C" w:rsidRPr="00354275" w:rsidRDefault="009A21FD" w:rsidP="009C7D8C">
      <w:pPr>
        <w:ind w:left="2608"/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Jarmo Sillanpää</w:t>
      </w:r>
      <w:r w:rsidR="009C7D8C" w:rsidRPr="00354275">
        <w:rPr>
          <w:rFonts w:ascii="Arial" w:hAnsi="Arial" w:cs="Arial"/>
          <w:sz w:val="24"/>
          <w:szCs w:val="24"/>
        </w:rPr>
        <w:tab/>
      </w:r>
      <w:r w:rsidR="009C7D8C"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>Anna-Kaisa Heikkilä</w:t>
      </w:r>
    </w:p>
    <w:p w14:paraId="6B47A74E" w14:textId="70D23DF2" w:rsidR="009C7D8C" w:rsidRPr="00354275" w:rsidRDefault="009C7D8C" w:rsidP="009C7D8C">
      <w:pPr>
        <w:ind w:left="2608"/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>Puheenjohtaja</w:t>
      </w:r>
      <w:r w:rsidRPr="00354275">
        <w:rPr>
          <w:rFonts w:ascii="Arial" w:hAnsi="Arial" w:cs="Arial"/>
          <w:sz w:val="24"/>
          <w:szCs w:val="24"/>
        </w:rPr>
        <w:tab/>
      </w:r>
      <w:r w:rsidRPr="00354275">
        <w:rPr>
          <w:rFonts w:ascii="Arial" w:hAnsi="Arial" w:cs="Arial"/>
          <w:sz w:val="24"/>
          <w:szCs w:val="24"/>
        </w:rPr>
        <w:tab/>
        <w:t>Sihteeri</w:t>
      </w:r>
    </w:p>
    <w:bookmarkEnd w:id="1"/>
    <w:p w14:paraId="6A51CE2E" w14:textId="27590F0A" w:rsidR="009C7D8C" w:rsidRPr="00354275" w:rsidRDefault="009C7D8C" w:rsidP="009C7D8C">
      <w:pPr>
        <w:rPr>
          <w:rFonts w:ascii="Arial" w:hAnsi="Arial" w:cs="Arial"/>
          <w:sz w:val="24"/>
          <w:szCs w:val="24"/>
        </w:rPr>
      </w:pPr>
    </w:p>
    <w:p w14:paraId="09FA0DE3" w14:textId="6B872B7F" w:rsidR="00F82095" w:rsidRPr="00354275" w:rsidRDefault="009C7D8C" w:rsidP="00F82095">
      <w:pPr>
        <w:rPr>
          <w:rFonts w:ascii="Arial" w:hAnsi="Arial" w:cs="Arial"/>
          <w:sz w:val="24"/>
          <w:szCs w:val="24"/>
        </w:rPr>
      </w:pPr>
      <w:r w:rsidRPr="00354275">
        <w:rPr>
          <w:rFonts w:ascii="Arial" w:hAnsi="Arial" w:cs="Arial"/>
          <w:sz w:val="24"/>
          <w:szCs w:val="24"/>
        </w:rPr>
        <w:tab/>
      </w:r>
    </w:p>
    <w:p w14:paraId="725F04AF" w14:textId="065D461B" w:rsidR="009C7D8C" w:rsidRPr="00354275" w:rsidRDefault="009C7D8C" w:rsidP="009A21FD">
      <w:pPr>
        <w:rPr>
          <w:rFonts w:ascii="Arial" w:hAnsi="Arial" w:cs="Arial"/>
          <w:sz w:val="24"/>
          <w:szCs w:val="24"/>
        </w:rPr>
      </w:pPr>
    </w:p>
    <w:sectPr w:rsidR="009C7D8C" w:rsidRPr="00354275" w:rsidSect="00C43828">
      <w:headerReference w:type="default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CE11E" w14:textId="77777777" w:rsidR="00AA377D" w:rsidRDefault="00AA377D" w:rsidP="00C43828">
      <w:r>
        <w:separator/>
      </w:r>
    </w:p>
  </w:endnote>
  <w:endnote w:type="continuationSeparator" w:id="0">
    <w:p w14:paraId="01573647" w14:textId="77777777" w:rsidR="00AA377D" w:rsidRDefault="00AA377D" w:rsidP="00C4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A3BE9" w14:textId="04F1D0AC" w:rsidR="003F7B5D" w:rsidRDefault="003F7B5D" w:rsidP="00E16653">
    <w:pPr>
      <w:pStyle w:val="Alatunniste"/>
      <w:tabs>
        <w:tab w:val="clear" w:pos="4819"/>
        <w:tab w:val="clear" w:pos="9638"/>
      </w:tabs>
      <w:rPr>
        <w:rFonts w:ascii="Times New Roman" w:hAnsi="Times New Roman" w:cs="Times New Roman"/>
        <w:sz w:val="24"/>
        <w:szCs w:val="24"/>
      </w:rPr>
    </w:pPr>
  </w:p>
  <w:p w14:paraId="6C9E9BEA" w14:textId="5A37FDD4" w:rsidR="00E16653" w:rsidRPr="003F7B5D" w:rsidRDefault="00E16653" w:rsidP="00E16653">
    <w:pPr>
      <w:pStyle w:val="Alatunniste"/>
      <w:tabs>
        <w:tab w:val="clear" w:pos="4819"/>
        <w:tab w:val="clear" w:pos="9638"/>
      </w:tabs>
      <w:rPr>
        <w:rFonts w:ascii="Times New Roman" w:hAnsi="Times New Roman" w:cs="Times New Roman"/>
        <w:sz w:val="24"/>
        <w:szCs w:val="24"/>
      </w:rPr>
    </w:pPr>
    <w:r>
      <w:rPr>
        <w:noProof/>
        <w:lang w:eastAsia="fi-FI"/>
      </w:rPr>
      <w:drawing>
        <wp:inline distT="0" distB="0" distL="0" distR="0" wp14:anchorId="31118F6C" wp14:editId="56E1CFED">
          <wp:extent cx="6480175" cy="533400"/>
          <wp:effectExtent l="0" t="0" r="0" b="0"/>
          <wp:docPr id="2" name="Kuva 2" descr="35v-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35v-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0592C" w14:textId="77777777" w:rsidR="00AA377D" w:rsidRDefault="00AA377D" w:rsidP="00C43828">
      <w:r>
        <w:separator/>
      </w:r>
    </w:p>
  </w:footnote>
  <w:footnote w:type="continuationSeparator" w:id="0">
    <w:p w14:paraId="52FA3C63" w14:textId="77777777" w:rsidR="00AA377D" w:rsidRDefault="00AA377D" w:rsidP="00C4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1F215" w14:textId="4D73C991" w:rsidR="009A21FD" w:rsidRDefault="00354275" w:rsidP="00354275">
    <w:pPr>
      <w:pStyle w:val="Yltunniste"/>
      <w:tabs>
        <w:tab w:val="clear" w:pos="4819"/>
        <w:tab w:val="clear" w:pos="963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noProof/>
        <w:lang w:eastAsia="fi-FI"/>
      </w:rPr>
      <w:drawing>
        <wp:inline distT="0" distB="0" distL="0" distR="0" wp14:anchorId="0E69EF87" wp14:editId="1116D621">
          <wp:extent cx="1343025" cy="809625"/>
          <wp:effectExtent l="0" t="0" r="0" b="0"/>
          <wp:docPr id="1" name="Kuva 3" descr="ROCKETS_4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ROCKETS_4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ab/>
    </w:r>
    <w:r w:rsidR="00CF48A8">
      <w:rPr>
        <w:rFonts w:ascii="Times New Roman" w:hAnsi="Times New Roman" w:cs="Times New Roman"/>
        <w:sz w:val="24"/>
        <w:szCs w:val="24"/>
      </w:rPr>
      <w:tab/>
    </w:r>
    <w:r w:rsidR="00CF48A8">
      <w:rPr>
        <w:rFonts w:ascii="Times New Roman" w:hAnsi="Times New Roman" w:cs="Times New Roman"/>
        <w:sz w:val="24"/>
        <w:szCs w:val="24"/>
      </w:rPr>
      <w:tab/>
      <w:t>11.6.2018</w:t>
    </w:r>
  </w:p>
  <w:p w14:paraId="36934DD2" w14:textId="77777777" w:rsidR="00F82095" w:rsidRDefault="00F82095" w:rsidP="003F7B5D">
    <w:pPr>
      <w:pStyle w:val="Yltunniste"/>
      <w:tabs>
        <w:tab w:val="clear" w:pos="4819"/>
        <w:tab w:val="clear" w:pos="9638"/>
        <w:tab w:val="center" w:pos="5102"/>
      </w:tabs>
      <w:rPr>
        <w:rFonts w:ascii="Times New Roman" w:hAnsi="Times New Roman" w:cs="Times New Roman"/>
        <w:sz w:val="24"/>
        <w:szCs w:val="24"/>
      </w:rPr>
    </w:pPr>
  </w:p>
  <w:p w14:paraId="0F9CEE7E" w14:textId="77777777" w:rsidR="003F7B5D" w:rsidRPr="00C43828" w:rsidRDefault="003F7B5D" w:rsidP="003F7B5D">
    <w:pPr>
      <w:pStyle w:val="Yltunniste"/>
      <w:tabs>
        <w:tab w:val="clear" w:pos="4819"/>
        <w:tab w:val="clear" w:pos="9638"/>
        <w:tab w:val="center" w:pos="5102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05E26"/>
    <w:multiLevelType w:val="hybridMultilevel"/>
    <w:tmpl w:val="201AE22E"/>
    <w:lvl w:ilvl="0" w:tplc="54E09852">
      <w:start w:val="8"/>
      <w:numFmt w:val="bullet"/>
      <w:lvlText w:val="-"/>
      <w:lvlJc w:val="left"/>
      <w:pPr>
        <w:ind w:left="2968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483F4AB4"/>
    <w:multiLevelType w:val="hybridMultilevel"/>
    <w:tmpl w:val="2DD6BF74"/>
    <w:lvl w:ilvl="0" w:tplc="4BFC662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8B3F26"/>
    <w:multiLevelType w:val="hybridMultilevel"/>
    <w:tmpl w:val="8F5C580C"/>
    <w:lvl w:ilvl="0" w:tplc="040B000F">
      <w:start w:val="1"/>
      <w:numFmt w:val="decimal"/>
      <w:lvlText w:val="%1."/>
      <w:lvlJc w:val="left"/>
      <w:pPr>
        <w:ind w:left="2025" w:hanging="360"/>
      </w:p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64920133"/>
    <w:multiLevelType w:val="hybridMultilevel"/>
    <w:tmpl w:val="61B6E586"/>
    <w:lvl w:ilvl="0" w:tplc="4D9A7852">
      <w:start w:val="6"/>
      <w:numFmt w:val="bullet"/>
      <w:lvlText w:val="-"/>
      <w:lvlJc w:val="left"/>
      <w:pPr>
        <w:ind w:left="2968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73E273D4"/>
    <w:multiLevelType w:val="hybridMultilevel"/>
    <w:tmpl w:val="5330B43C"/>
    <w:lvl w:ilvl="0" w:tplc="14AA255A">
      <w:start w:val="1"/>
      <w:numFmt w:val="decimal"/>
      <w:lvlText w:val="%1"/>
      <w:lvlJc w:val="left"/>
      <w:pPr>
        <w:ind w:left="2610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28"/>
    <w:rsid w:val="00007B3C"/>
    <w:rsid w:val="00176050"/>
    <w:rsid w:val="001A7132"/>
    <w:rsid w:val="00281D27"/>
    <w:rsid w:val="00321FCA"/>
    <w:rsid w:val="0032773F"/>
    <w:rsid w:val="003310A7"/>
    <w:rsid w:val="00354275"/>
    <w:rsid w:val="003F7B5D"/>
    <w:rsid w:val="004263EF"/>
    <w:rsid w:val="00465B06"/>
    <w:rsid w:val="004C34BD"/>
    <w:rsid w:val="00553E76"/>
    <w:rsid w:val="00581952"/>
    <w:rsid w:val="005F5580"/>
    <w:rsid w:val="00631ECF"/>
    <w:rsid w:val="00651A53"/>
    <w:rsid w:val="006766E5"/>
    <w:rsid w:val="00684188"/>
    <w:rsid w:val="006A7354"/>
    <w:rsid w:val="00725007"/>
    <w:rsid w:val="007C24C7"/>
    <w:rsid w:val="008610E0"/>
    <w:rsid w:val="009A21FD"/>
    <w:rsid w:val="009A68C9"/>
    <w:rsid w:val="009C7D8C"/>
    <w:rsid w:val="00A32F01"/>
    <w:rsid w:val="00A63E3A"/>
    <w:rsid w:val="00AA377D"/>
    <w:rsid w:val="00AD6A49"/>
    <w:rsid w:val="00AF1B7F"/>
    <w:rsid w:val="00B12134"/>
    <w:rsid w:val="00B2658F"/>
    <w:rsid w:val="00B90DDB"/>
    <w:rsid w:val="00C43828"/>
    <w:rsid w:val="00CF48A8"/>
    <w:rsid w:val="00D30428"/>
    <w:rsid w:val="00DB78BD"/>
    <w:rsid w:val="00E16653"/>
    <w:rsid w:val="00EF1096"/>
    <w:rsid w:val="00F82095"/>
    <w:rsid w:val="2B5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FF5DC"/>
  <w15:chartTrackingRefBased/>
  <w15:docId w15:val="{FD0EE0EC-6EC5-482F-805D-81C1DA6C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542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A68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4382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43828"/>
  </w:style>
  <w:style w:type="paragraph" w:styleId="Alatunniste">
    <w:name w:val="footer"/>
    <w:basedOn w:val="Normaali"/>
    <w:link w:val="AlatunnisteChar"/>
    <w:uiPriority w:val="99"/>
    <w:unhideWhenUsed/>
    <w:rsid w:val="00C4382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43828"/>
  </w:style>
  <w:style w:type="paragraph" w:styleId="Luettelokappale">
    <w:name w:val="List Paragraph"/>
    <w:basedOn w:val="Normaali"/>
    <w:uiPriority w:val="34"/>
    <w:qFormat/>
    <w:rsid w:val="003F7B5D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9A6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3542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LSKKY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Elomaa Sarianna Sylvia</dc:creator>
  <cp:keywords/>
  <dc:description/>
  <cp:lastModifiedBy>Anna-Kaisa</cp:lastModifiedBy>
  <cp:revision>2</cp:revision>
  <dcterms:created xsi:type="dcterms:W3CDTF">2018-06-24T16:40:00Z</dcterms:created>
  <dcterms:modified xsi:type="dcterms:W3CDTF">2018-06-24T16:40:00Z</dcterms:modified>
</cp:coreProperties>
</file>